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83A61" w14:textId="77777777" w:rsidR="00D81B37" w:rsidRPr="005E446B" w:rsidRDefault="00D81B37" w:rsidP="005560D6">
      <w:pPr>
        <w:pStyle w:val="a3"/>
        <w:rPr>
          <w:spacing w:val="0"/>
        </w:rPr>
      </w:pPr>
      <w:r w:rsidRPr="005E446B">
        <w:rPr>
          <w:rFonts w:ascii="ＭＳ 明朝" w:hAnsi="ＭＳ 明朝" w:hint="eastAsia"/>
        </w:rPr>
        <w:t>様式第</w:t>
      </w:r>
      <w:r w:rsidR="008722B3">
        <w:rPr>
          <w:rFonts w:ascii="ＭＳ 明朝" w:hAnsi="ＭＳ 明朝" w:hint="eastAsia"/>
        </w:rPr>
        <w:t>９</w:t>
      </w:r>
      <w:r w:rsidR="005A65F6">
        <w:rPr>
          <w:rFonts w:ascii="ＭＳ 明朝" w:hAnsi="ＭＳ 明朝" w:hint="eastAsia"/>
        </w:rPr>
        <w:t>（第１６条関係）</w:t>
      </w:r>
    </w:p>
    <w:p w14:paraId="5E346AE3" w14:textId="762019E4" w:rsidR="00A6489A" w:rsidRDefault="007C279B" w:rsidP="00A6489A">
      <w:pPr>
        <w:pStyle w:val="a3"/>
        <w:jc w:val="right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>令和</w:t>
      </w:r>
      <w:r w:rsidR="00A6489A">
        <w:rPr>
          <w:rFonts w:ascii="ＭＳ 明朝" w:hAnsi="ＭＳ 明朝" w:hint="eastAsia"/>
          <w:spacing w:val="1"/>
        </w:rPr>
        <w:t xml:space="preserve">　　年　　月　　日</w:t>
      </w:r>
    </w:p>
    <w:p w14:paraId="1BF56387" w14:textId="77777777" w:rsidR="00A6489A" w:rsidRDefault="00D81B37" w:rsidP="00A6489A">
      <w:pPr>
        <w:pStyle w:val="a3"/>
        <w:rPr>
          <w:rFonts w:ascii="ＭＳ 明朝" w:hAnsi="ＭＳ 明朝"/>
          <w:spacing w:val="1"/>
        </w:rPr>
      </w:pPr>
      <w:r w:rsidRPr="005E446B">
        <w:rPr>
          <w:rFonts w:ascii="ＭＳ 明朝" w:hAnsi="ＭＳ 明朝"/>
          <w:spacing w:val="1"/>
        </w:rPr>
        <w:t xml:space="preserve">                                                                </w:t>
      </w:r>
    </w:p>
    <w:p w14:paraId="2FF7FC73" w14:textId="77777777" w:rsidR="00672188" w:rsidRDefault="00672188" w:rsidP="00A6489A">
      <w:pPr>
        <w:pStyle w:val="a3"/>
        <w:rPr>
          <w:rFonts w:ascii="ＭＳ 明朝" w:hAnsi="ＭＳ 明朝"/>
          <w:spacing w:val="1"/>
        </w:rPr>
      </w:pPr>
    </w:p>
    <w:p w14:paraId="579C896A" w14:textId="77777777" w:rsidR="00672188" w:rsidRDefault="00A6489A" w:rsidP="00A6489A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公益財団法人庄内地域産業振興センター</w:t>
      </w:r>
    </w:p>
    <w:p w14:paraId="2B5085D8" w14:textId="77777777" w:rsidR="00D81B37" w:rsidRPr="005E446B" w:rsidRDefault="00A6489A" w:rsidP="00672188">
      <w:pPr>
        <w:pStyle w:val="a3"/>
        <w:ind w:firstLine="420"/>
        <w:rPr>
          <w:spacing w:val="0"/>
        </w:rPr>
      </w:pPr>
      <w:r>
        <w:rPr>
          <w:rFonts w:ascii="ＭＳ 明朝" w:hAnsi="ＭＳ 明朝" w:hint="eastAsia"/>
        </w:rPr>
        <w:t>理事長</w:t>
      </w:r>
      <w:r w:rsidR="00672188">
        <w:rPr>
          <w:rFonts w:ascii="ＭＳ 明朝" w:hAnsi="ＭＳ 明朝" w:hint="eastAsia"/>
        </w:rPr>
        <w:t xml:space="preserve">　　</w:t>
      </w:r>
      <w:r w:rsidR="00D81B37" w:rsidRPr="005E446B">
        <w:rPr>
          <w:rFonts w:ascii="ＭＳ 明朝" w:hAnsi="ＭＳ 明朝" w:hint="eastAsia"/>
        </w:rPr>
        <w:t>殿</w:t>
      </w:r>
    </w:p>
    <w:p w14:paraId="4B2B7D3E" w14:textId="77777777" w:rsidR="00A6489A" w:rsidRDefault="00D81B37" w:rsidP="005560D6">
      <w:pPr>
        <w:pStyle w:val="a3"/>
        <w:rPr>
          <w:rFonts w:ascii="ＭＳ 明朝" w:hAnsi="ＭＳ 明朝"/>
          <w:spacing w:val="1"/>
        </w:rPr>
      </w:pPr>
      <w:r w:rsidRPr="005E446B">
        <w:rPr>
          <w:rFonts w:ascii="ＭＳ 明朝" w:hAnsi="ＭＳ 明朝"/>
          <w:spacing w:val="1"/>
        </w:rPr>
        <w:t xml:space="preserve">                                            </w:t>
      </w:r>
    </w:p>
    <w:p w14:paraId="5E70A231" w14:textId="77777777" w:rsidR="00A6489A" w:rsidRDefault="00D81B37" w:rsidP="00A6489A">
      <w:pPr>
        <w:pStyle w:val="a3"/>
        <w:ind w:leftChars="2092" w:left="4393"/>
        <w:rPr>
          <w:rFonts w:ascii="ＭＳ 明朝"/>
          <w:spacing w:val="1"/>
        </w:rPr>
      </w:pPr>
      <w:r w:rsidRPr="005E446B">
        <w:rPr>
          <w:rFonts w:ascii="ＭＳ 明朝" w:hAnsi="ＭＳ 明朝" w:hint="eastAsia"/>
        </w:rPr>
        <w:t>申請者</w:t>
      </w:r>
      <w:r w:rsidRPr="005E446B">
        <w:rPr>
          <w:rFonts w:ascii="ＭＳ 明朝" w:hAnsi="ＭＳ 明朝"/>
          <w:spacing w:val="1"/>
        </w:rPr>
        <w:t xml:space="preserve">    </w:t>
      </w:r>
      <w:r w:rsidRPr="005E446B">
        <w:rPr>
          <w:rFonts w:ascii="ＭＳ 明朝" w:hAnsi="ＭＳ 明朝" w:hint="eastAsia"/>
        </w:rPr>
        <w:t>住所</w:t>
      </w:r>
    </w:p>
    <w:p w14:paraId="220B1682" w14:textId="77777777" w:rsidR="00D81B37" w:rsidRPr="00D853DB" w:rsidRDefault="00D81B37" w:rsidP="00A6489A">
      <w:pPr>
        <w:pStyle w:val="a3"/>
        <w:ind w:leftChars="2092" w:left="4393" w:firstLineChars="500" w:firstLine="1070"/>
        <w:rPr>
          <w:rFonts w:ascii="ＭＳ 明朝"/>
          <w:spacing w:val="1"/>
        </w:rPr>
      </w:pPr>
      <w:r w:rsidRPr="005E446B">
        <w:rPr>
          <w:rFonts w:ascii="ＭＳ 明朝" w:hAnsi="ＭＳ 明朝" w:hint="eastAsia"/>
        </w:rPr>
        <w:t xml:space="preserve">氏名　　</w:t>
      </w:r>
      <w:r w:rsidRPr="00D853DB">
        <w:rPr>
          <w:rFonts w:ascii="ＭＳ 明朝" w:hAnsi="ＭＳ 明朝" w:hint="eastAsia"/>
        </w:rPr>
        <w:t>法人にあっては名称</w:t>
      </w:r>
    </w:p>
    <w:p w14:paraId="1E6B3180" w14:textId="77777777" w:rsidR="00D81B37" w:rsidRPr="00672188" w:rsidRDefault="00D81B37" w:rsidP="005560D6">
      <w:pPr>
        <w:pStyle w:val="a3"/>
        <w:rPr>
          <w:i/>
          <w:spacing w:val="0"/>
        </w:rPr>
      </w:pPr>
      <w:r w:rsidRPr="00D853DB">
        <w:rPr>
          <w:rFonts w:ascii="ＭＳ 明朝" w:hAnsi="ＭＳ 明朝"/>
          <w:spacing w:val="1"/>
        </w:rPr>
        <w:t xml:space="preserve">                             </w:t>
      </w:r>
      <w:r w:rsidR="00672188" w:rsidRPr="00D853DB">
        <w:rPr>
          <w:rFonts w:ascii="ＭＳ 明朝" w:hAnsi="ＭＳ 明朝"/>
          <w:spacing w:val="1"/>
        </w:rPr>
        <w:t xml:space="preserve">                             </w:t>
      </w:r>
      <w:r w:rsidRPr="00D853DB">
        <w:rPr>
          <w:rFonts w:ascii="ＭＳ 明朝" w:hAnsi="ＭＳ 明朝"/>
          <w:spacing w:val="1"/>
        </w:rPr>
        <w:t xml:space="preserve"> </w:t>
      </w:r>
      <w:r w:rsidRPr="00D853DB">
        <w:rPr>
          <w:rFonts w:ascii="ＭＳ 明朝" w:hAnsi="ＭＳ 明朝" w:hint="eastAsia"/>
        </w:rPr>
        <w:t>及び代表者の</w:t>
      </w:r>
      <w:r w:rsidR="00672188" w:rsidRPr="00D853DB">
        <w:rPr>
          <w:rFonts w:ascii="ＭＳ 明朝" w:hAnsi="ＭＳ 明朝" w:hint="eastAsia"/>
        </w:rPr>
        <w:t>職</w:t>
      </w:r>
      <w:r w:rsidRPr="00D853DB">
        <w:rPr>
          <w:rFonts w:ascii="ＭＳ 明朝" w:hAnsi="ＭＳ 明朝" w:hint="eastAsia"/>
        </w:rPr>
        <w:t>氏名</w:t>
      </w:r>
      <w:r w:rsidRPr="00672188">
        <w:rPr>
          <w:rFonts w:ascii="ＭＳ 明朝" w:hAnsi="ＭＳ 明朝" w:hint="eastAsia"/>
          <w:i/>
        </w:rPr>
        <w:t xml:space="preserve">　　</w:t>
      </w:r>
      <w:r w:rsidRPr="00672188">
        <w:rPr>
          <w:rFonts w:ascii="ＭＳ 明朝" w:hAnsi="ＭＳ 明朝" w:hint="eastAsia"/>
          <w:color w:val="A6A6A6" w:themeColor="background1" w:themeShade="A6"/>
        </w:rPr>
        <w:t>印</w:t>
      </w:r>
    </w:p>
    <w:p w14:paraId="1156BECA" w14:textId="77777777" w:rsidR="00D81B37" w:rsidRPr="005E446B" w:rsidRDefault="00D81B37" w:rsidP="005560D6">
      <w:pPr>
        <w:overflowPunct w:val="0"/>
        <w:adjustRightInd w:val="0"/>
        <w:ind w:right="840"/>
        <w:textAlignment w:val="baseline"/>
        <w:rPr>
          <w:rFonts w:ascii="ＭＳ 明朝" w:hAnsi="Times New Roman"/>
          <w:kern w:val="0"/>
          <w:szCs w:val="21"/>
        </w:rPr>
      </w:pPr>
    </w:p>
    <w:p w14:paraId="47E20334" w14:textId="77777777" w:rsidR="00D81B37" w:rsidRPr="005E446B" w:rsidRDefault="00D81B37" w:rsidP="005560D6">
      <w:pPr>
        <w:overflowPunct w:val="0"/>
        <w:adjustRightInd w:val="0"/>
        <w:ind w:right="840"/>
        <w:textAlignment w:val="baseline"/>
        <w:rPr>
          <w:rFonts w:ascii="ＭＳ 明朝" w:hAnsi="Times New Roman"/>
          <w:kern w:val="0"/>
          <w:szCs w:val="21"/>
        </w:rPr>
      </w:pPr>
    </w:p>
    <w:p w14:paraId="44A1C818" w14:textId="14A23336" w:rsidR="00D81B37" w:rsidRPr="005E446B" w:rsidRDefault="007C279B" w:rsidP="002B0EC2">
      <w:pPr>
        <w:pStyle w:val="a3"/>
        <w:ind w:right="-1"/>
        <w:jc w:val="center"/>
        <w:rPr>
          <w:spacing w:val="0"/>
        </w:rPr>
      </w:pPr>
      <w:r>
        <w:rPr>
          <w:rFonts w:ascii="ＭＳ 明朝" w:hAnsi="ＭＳ 明朝" w:hint="eastAsia"/>
        </w:rPr>
        <w:t xml:space="preserve">令和　</w:t>
      </w:r>
      <w:r w:rsidR="00D81B37" w:rsidRPr="005E446B">
        <w:rPr>
          <w:rFonts w:ascii="ＭＳ 明朝" w:hAnsi="ＭＳ 明朝" w:hint="eastAsia"/>
        </w:rPr>
        <w:t>年度</w:t>
      </w:r>
      <w:r w:rsidR="00A6489A">
        <w:rPr>
          <w:rFonts w:ascii="ＭＳ 明朝" w:hAnsi="ＭＳ 明朝" w:hint="eastAsia"/>
        </w:rPr>
        <w:t xml:space="preserve"> </w:t>
      </w:r>
      <w:r w:rsidR="008722B3">
        <w:rPr>
          <w:rFonts w:ascii="ＭＳ 明朝" w:hAnsi="ＭＳ 明朝" w:hint="eastAsia"/>
        </w:rPr>
        <w:t>共同研究シーズ事業化支援事業</w:t>
      </w:r>
      <w:r w:rsidR="00A6489A">
        <w:rPr>
          <w:rFonts w:ascii="ＭＳ 明朝" w:hAnsi="ＭＳ 明朝" w:hint="eastAsia"/>
        </w:rPr>
        <w:t>助成金</w:t>
      </w:r>
      <w:r w:rsidR="002B0EC2">
        <w:rPr>
          <w:rFonts w:ascii="ＭＳ 明朝" w:hAnsi="ＭＳ 明朝" w:hint="eastAsia"/>
        </w:rPr>
        <w:t>精算払請求</w:t>
      </w:r>
      <w:r w:rsidR="00D81B37" w:rsidRPr="005E446B">
        <w:rPr>
          <w:rFonts w:ascii="ＭＳ 明朝" w:hAnsi="ＭＳ 明朝" w:hint="eastAsia"/>
        </w:rPr>
        <w:t>書</w:t>
      </w:r>
    </w:p>
    <w:p w14:paraId="0D861145" w14:textId="77777777" w:rsidR="00D81B37" w:rsidRPr="005E446B" w:rsidRDefault="00D81B37" w:rsidP="005560D6">
      <w:pPr>
        <w:pStyle w:val="a3"/>
        <w:rPr>
          <w:spacing w:val="0"/>
        </w:rPr>
      </w:pPr>
    </w:p>
    <w:p w14:paraId="6B5141A8" w14:textId="77777777" w:rsidR="00D81B37" w:rsidRPr="005E446B" w:rsidRDefault="00A6489A" w:rsidP="005560D6">
      <w:pPr>
        <w:pStyle w:val="a3"/>
        <w:ind w:firstLineChars="100" w:firstLine="214"/>
        <w:rPr>
          <w:spacing w:val="0"/>
        </w:rPr>
      </w:pPr>
      <w:r>
        <w:rPr>
          <w:rFonts w:ascii="ＭＳ 明朝" w:hAnsi="ＭＳ 明朝" w:hint="eastAsia"/>
        </w:rPr>
        <w:t>共同研究シーズ事業化支援事業</w:t>
      </w:r>
      <w:r w:rsidR="000C5F08">
        <w:rPr>
          <w:rFonts w:ascii="ＭＳ 明朝" w:hAnsi="ＭＳ 明朝" w:hint="eastAsia"/>
        </w:rPr>
        <w:t>助成金交付</w:t>
      </w:r>
      <w:r>
        <w:rPr>
          <w:rFonts w:ascii="ＭＳ 明朝" w:hAnsi="ＭＳ 明朝" w:hint="eastAsia"/>
        </w:rPr>
        <w:t>要綱第</w:t>
      </w:r>
      <w:r w:rsidR="008722B3">
        <w:rPr>
          <w:rFonts w:ascii="ＭＳ 明朝" w:hAnsi="ＭＳ 明朝" w:hint="eastAsia"/>
        </w:rPr>
        <w:t>１６</w:t>
      </w:r>
      <w:r>
        <w:rPr>
          <w:rFonts w:ascii="ＭＳ 明朝" w:hAnsi="ＭＳ 明朝" w:hint="eastAsia"/>
        </w:rPr>
        <w:t>条</w:t>
      </w:r>
      <w:r w:rsidR="005B0333">
        <w:rPr>
          <w:rFonts w:ascii="ＭＳ 明朝" w:hAnsi="ＭＳ 明朝" w:hint="eastAsia"/>
        </w:rPr>
        <w:t>第２項</w:t>
      </w:r>
      <w:r>
        <w:rPr>
          <w:rFonts w:ascii="ＭＳ 明朝" w:hAnsi="ＭＳ 明朝" w:hint="eastAsia"/>
        </w:rPr>
        <w:t>の規定に基づき、</w:t>
      </w:r>
      <w:r w:rsidR="002B0EC2">
        <w:rPr>
          <w:rFonts w:ascii="ＭＳ 明朝" w:hAnsi="ＭＳ 明朝" w:hint="eastAsia"/>
        </w:rPr>
        <w:t>下記</w:t>
      </w:r>
      <w:r w:rsidR="00D81B37" w:rsidRPr="005E446B">
        <w:rPr>
          <w:rFonts w:ascii="ＭＳ 明朝" w:hAnsi="ＭＳ 明朝" w:hint="eastAsia"/>
        </w:rPr>
        <w:t>のとおり</w:t>
      </w:r>
      <w:r w:rsidR="002B0EC2">
        <w:rPr>
          <w:rFonts w:ascii="ＭＳ 明朝" w:hAnsi="ＭＳ 明朝" w:hint="eastAsia"/>
        </w:rPr>
        <w:t>請求</w:t>
      </w:r>
      <w:r w:rsidR="00D81B37" w:rsidRPr="005E446B">
        <w:rPr>
          <w:rFonts w:ascii="ＭＳ 明朝" w:hAnsi="ＭＳ 明朝" w:hint="eastAsia"/>
        </w:rPr>
        <w:t>します。</w:t>
      </w:r>
    </w:p>
    <w:p w14:paraId="2750AFB6" w14:textId="77777777" w:rsidR="00D81B37" w:rsidRPr="005E446B" w:rsidRDefault="00D81B37" w:rsidP="005560D6">
      <w:pPr>
        <w:pStyle w:val="a3"/>
        <w:rPr>
          <w:spacing w:val="0"/>
        </w:rPr>
      </w:pPr>
    </w:p>
    <w:p w14:paraId="5D719F53" w14:textId="77777777" w:rsidR="00D81B37" w:rsidRPr="005E446B" w:rsidRDefault="00D81B37" w:rsidP="005560D6">
      <w:pPr>
        <w:pStyle w:val="a3"/>
        <w:jc w:val="center"/>
        <w:rPr>
          <w:spacing w:val="0"/>
        </w:rPr>
      </w:pPr>
      <w:r w:rsidRPr="005E446B">
        <w:rPr>
          <w:rFonts w:ascii="ＭＳ 明朝" w:hAnsi="ＭＳ 明朝" w:hint="eastAsia"/>
        </w:rPr>
        <w:t>記</w:t>
      </w:r>
    </w:p>
    <w:p w14:paraId="6AFA148F" w14:textId="77777777" w:rsidR="00D81B37" w:rsidRPr="005E446B" w:rsidRDefault="001E3508" w:rsidP="005560D6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</w:t>
      </w:r>
    </w:p>
    <w:p w14:paraId="16F390E3" w14:textId="77777777" w:rsidR="008722B3" w:rsidRDefault="008722B3" w:rsidP="002B0EC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１．助成事業名</w:t>
      </w:r>
    </w:p>
    <w:p w14:paraId="190A0D57" w14:textId="77777777" w:rsidR="002B2A4F" w:rsidRDefault="00672188" w:rsidP="003158E4">
      <w:pPr>
        <w:pStyle w:val="a3"/>
        <w:ind w:leftChars="300" w:left="630"/>
        <w:rPr>
          <w:rFonts w:ascii="ＭＳ 明朝" w:hAnsi="ＭＳ 明朝"/>
        </w:rPr>
      </w:pPr>
      <w:r>
        <w:rPr>
          <w:rFonts w:ascii="ＭＳ 明朝" w:hAnsi="ＭＳ 明朝"/>
        </w:rPr>
        <w:t>バイオ技術事業化促進事業</w:t>
      </w:r>
    </w:p>
    <w:p w14:paraId="31AE70EA" w14:textId="77777777" w:rsidR="002B2A4F" w:rsidRDefault="002B2A4F" w:rsidP="003158E4">
      <w:pPr>
        <w:pStyle w:val="a3"/>
        <w:ind w:leftChars="300" w:left="630"/>
        <w:rPr>
          <w:rFonts w:ascii="ＭＳ 明朝" w:hAnsi="ＭＳ 明朝"/>
        </w:rPr>
      </w:pPr>
      <w:r>
        <w:rPr>
          <w:rFonts w:ascii="ＭＳ 明朝" w:hAnsi="ＭＳ 明朝"/>
        </w:rPr>
        <w:t>「　　　　　　　　　　　　　　　　　　　　　　　　　　　　　」</w:t>
      </w:r>
    </w:p>
    <w:p w14:paraId="0C2E7E3A" w14:textId="77777777" w:rsidR="008722B3" w:rsidRPr="002B2A4F" w:rsidRDefault="008722B3" w:rsidP="002B0EC2">
      <w:pPr>
        <w:pStyle w:val="a3"/>
        <w:rPr>
          <w:rFonts w:ascii="ＭＳ 明朝" w:hAnsi="ＭＳ 明朝"/>
        </w:rPr>
      </w:pPr>
    </w:p>
    <w:p w14:paraId="6EAD39E7" w14:textId="77777777" w:rsidR="00D81B37" w:rsidRDefault="008722B3" w:rsidP="002B0EC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D81B37" w:rsidRPr="005E446B">
        <w:rPr>
          <w:rFonts w:ascii="ＭＳ 明朝" w:hAnsi="ＭＳ 明朝" w:hint="eastAsia"/>
        </w:rPr>
        <w:t>．</w:t>
      </w:r>
      <w:r w:rsidR="003C20D5">
        <w:rPr>
          <w:rFonts w:ascii="ＭＳ 明朝" w:hAnsi="ＭＳ 明朝" w:hint="eastAsia"/>
        </w:rPr>
        <w:t>精算</w:t>
      </w:r>
      <w:r w:rsidR="002B0EC2">
        <w:rPr>
          <w:rFonts w:ascii="ＭＳ 明朝" w:hAnsi="ＭＳ 明朝" w:hint="eastAsia"/>
        </w:rPr>
        <w:t>払請求金額</w:t>
      </w:r>
      <w:r w:rsidR="002B0EC2">
        <w:rPr>
          <w:rFonts w:ascii="ＭＳ 明朝" w:hAnsi="ＭＳ 明朝" w:hint="eastAsia"/>
        </w:rPr>
        <w:tab/>
      </w:r>
      <w:r w:rsidR="002B0EC2">
        <w:rPr>
          <w:rFonts w:ascii="ＭＳ 明朝" w:hAnsi="ＭＳ 明朝" w:hint="eastAsia"/>
        </w:rPr>
        <w:tab/>
      </w:r>
      <w:r w:rsidR="001E3508">
        <w:rPr>
          <w:rFonts w:ascii="ＭＳ 明朝" w:hAnsi="ＭＳ 明朝" w:hint="eastAsia"/>
        </w:rPr>
        <w:t xml:space="preserve">　　　　　　　</w:t>
      </w:r>
      <w:r w:rsidR="002B0EC2">
        <w:rPr>
          <w:rFonts w:ascii="ＭＳ 明朝" w:hAnsi="ＭＳ 明朝" w:hint="eastAsia"/>
        </w:rPr>
        <w:tab/>
      </w:r>
      <w:r w:rsidR="002B0EC2">
        <w:rPr>
          <w:rFonts w:ascii="ＭＳ 明朝" w:hAnsi="ＭＳ 明朝" w:hint="eastAsia"/>
        </w:rPr>
        <w:tab/>
      </w:r>
      <w:r w:rsidR="002B0EC2">
        <w:rPr>
          <w:rFonts w:ascii="ＭＳ 明朝" w:hAnsi="ＭＳ 明朝" w:hint="eastAsia"/>
        </w:rPr>
        <w:tab/>
        <w:t>円</w:t>
      </w:r>
    </w:p>
    <w:p w14:paraId="06935406" w14:textId="77777777" w:rsidR="002B0EC2" w:rsidRPr="003C20D5" w:rsidRDefault="002B0EC2" w:rsidP="002B0EC2">
      <w:pPr>
        <w:pStyle w:val="a3"/>
        <w:rPr>
          <w:rFonts w:ascii="ＭＳ 明朝" w:hAnsi="ＭＳ 明朝"/>
        </w:rPr>
      </w:pPr>
    </w:p>
    <w:p w14:paraId="5D0B1C75" w14:textId="77777777" w:rsidR="002B0EC2" w:rsidRPr="005E446B" w:rsidRDefault="002B0EC2" w:rsidP="005560D6">
      <w:pPr>
        <w:pStyle w:val="a3"/>
        <w:rPr>
          <w:spacing w:val="0"/>
        </w:rPr>
      </w:pPr>
    </w:p>
    <w:p w14:paraId="0E4F89C7" w14:textId="77777777" w:rsidR="003C20D5" w:rsidRDefault="003C20D5" w:rsidP="003C20D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D81B37" w:rsidRPr="005E446B">
        <w:rPr>
          <w:rFonts w:ascii="ＭＳ 明朝" w:hAnsi="ＭＳ 明朝" w:hint="eastAsia"/>
        </w:rPr>
        <w:t>．</w:t>
      </w:r>
      <w:r w:rsidR="002B0EC2">
        <w:rPr>
          <w:rFonts w:ascii="ＭＳ 明朝" w:hAnsi="ＭＳ 明朝" w:hint="eastAsia"/>
        </w:rPr>
        <w:t>振込先</w:t>
      </w:r>
    </w:p>
    <w:p w14:paraId="1C653F88" w14:textId="77777777" w:rsidR="00672188" w:rsidRDefault="00672188" w:rsidP="003C20D5">
      <w:pPr>
        <w:pStyle w:val="a3"/>
        <w:rPr>
          <w:rFonts w:ascii="ＭＳ 明朝" w:hAnsi="ＭＳ 明朝"/>
        </w:rPr>
      </w:pPr>
    </w:p>
    <w:tbl>
      <w:tblPr>
        <w:tblStyle w:val="a6"/>
        <w:tblW w:w="0" w:type="auto"/>
        <w:tblInd w:w="7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6237"/>
      </w:tblGrid>
      <w:tr w:rsidR="003C20D5" w14:paraId="74399B1B" w14:textId="77777777" w:rsidTr="00DE5F70">
        <w:trPr>
          <w:trHeight w:val="397"/>
        </w:trPr>
        <w:tc>
          <w:tcPr>
            <w:tcW w:w="1668" w:type="dxa"/>
            <w:vAlign w:val="center"/>
          </w:tcPr>
          <w:p w14:paraId="73430CA2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FE3ED5">
              <w:rPr>
                <w:rFonts w:ascii="ＭＳ 明朝" w:hAnsi="ＭＳ 明朝" w:hint="eastAsia"/>
                <w:spacing w:val="15"/>
                <w:fitText w:val="1134" w:id="1933247488"/>
              </w:rPr>
              <w:t>金融機関</w:t>
            </w:r>
            <w:r w:rsidRPr="00FE3ED5">
              <w:rPr>
                <w:rFonts w:ascii="ＭＳ 明朝" w:hAnsi="ＭＳ 明朝" w:hint="eastAsia"/>
                <w:spacing w:val="-22"/>
                <w:fitText w:val="1134" w:id="1933247488"/>
              </w:rPr>
              <w:t>名</w:t>
            </w:r>
          </w:p>
        </w:tc>
        <w:tc>
          <w:tcPr>
            <w:tcW w:w="6237" w:type="dxa"/>
            <w:vAlign w:val="center"/>
          </w:tcPr>
          <w:p w14:paraId="6E48A6F3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</w:p>
        </w:tc>
      </w:tr>
      <w:tr w:rsidR="003C20D5" w14:paraId="663D6847" w14:textId="77777777" w:rsidTr="00DE5F70">
        <w:trPr>
          <w:trHeight w:val="418"/>
        </w:trPr>
        <w:tc>
          <w:tcPr>
            <w:tcW w:w="1668" w:type="dxa"/>
            <w:vAlign w:val="center"/>
          </w:tcPr>
          <w:p w14:paraId="61004B20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FE3ED5">
              <w:rPr>
                <w:rFonts w:ascii="ＭＳ 明朝" w:hAnsi="ＭＳ 明朝" w:hint="eastAsia"/>
                <w:spacing w:val="15"/>
                <w:fitText w:val="1134" w:id="1933247489"/>
              </w:rPr>
              <w:t xml:space="preserve">支　店　</w:t>
            </w:r>
            <w:r w:rsidRPr="00FE3ED5">
              <w:rPr>
                <w:rFonts w:ascii="ＭＳ 明朝" w:hAnsi="ＭＳ 明朝" w:hint="eastAsia"/>
                <w:spacing w:val="-22"/>
                <w:fitText w:val="1134" w:id="1933247489"/>
              </w:rPr>
              <w:t>名</w:t>
            </w:r>
          </w:p>
        </w:tc>
        <w:tc>
          <w:tcPr>
            <w:tcW w:w="6237" w:type="dxa"/>
            <w:vAlign w:val="center"/>
          </w:tcPr>
          <w:p w14:paraId="634EEF40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</w:p>
        </w:tc>
      </w:tr>
      <w:tr w:rsidR="003C20D5" w14:paraId="1E81D9FD" w14:textId="77777777" w:rsidTr="00DE5F70">
        <w:trPr>
          <w:trHeight w:val="423"/>
        </w:trPr>
        <w:tc>
          <w:tcPr>
            <w:tcW w:w="1668" w:type="dxa"/>
            <w:vAlign w:val="center"/>
          </w:tcPr>
          <w:p w14:paraId="5CD65990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FE3ED5">
              <w:rPr>
                <w:rFonts w:ascii="ＭＳ 明朝" w:hAnsi="ＭＳ 明朝" w:hint="eastAsia"/>
                <w:spacing w:val="45"/>
                <w:fitText w:val="1134" w:id="1933247490"/>
              </w:rPr>
              <w:t>預金種</w:t>
            </w:r>
            <w:r w:rsidRPr="00FE3ED5">
              <w:rPr>
                <w:rFonts w:ascii="ＭＳ 明朝" w:hAnsi="ＭＳ 明朝" w:hint="eastAsia"/>
                <w:spacing w:val="7"/>
                <w:fitText w:val="1134" w:id="1933247490"/>
              </w:rPr>
              <w:t>別</w:t>
            </w:r>
          </w:p>
        </w:tc>
        <w:tc>
          <w:tcPr>
            <w:tcW w:w="6237" w:type="dxa"/>
            <w:vAlign w:val="center"/>
          </w:tcPr>
          <w:p w14:paraId="2636C720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</w:p>
        </w:tc>
      </w:tr>
      <w:tr w:rsidR="003C20D5" w14:paraId="5B3AE92B" w14:textId="77777777" w:rsidTr="00DE5F70">
        <w:trPr>
          <w:trHeight w:val="429"/>
        </w:trPr>
        <w:tc>
          <w:tcPr>
            <w:tcW w:w="1668" w:type="dxa"/>
            <w:vAlign w:val="center"/>
          </w:tcPr>
          <w:p w14:paraId="76947DB2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FE3ED5">
              <w:rPr>
                <w:rFonts w:ascii="ＭＳ 明朝" w:hAnsi="ＭＳ 明朝" w:hint="eastAsia"/>
                <w:spacing w:val="45"/>
                <w:fitText w:val="1134" w:id="1933247491"/>
              </w:rPr>
              <w:t>口座番</w:t>
            </w:r>
            <w:r w:rsidRPr="00FE3ED5">
              <w:rPr>
                <w:rFonts w:ascii="ＭＳ 明朝" w:hAnsi="ＭＳ 明朝" w:hint="eastAsia"/>
                <w:spacing w:val="7"/>
                <w:fitText w:val="1134" w:id="1933247491"/>
              </w:rPr>
              <w:t>号</w:t>
            </w:r>
          </w:p>
        </w:tc>
        <w:tc>
          <w:tcPr>
            <w:tcW w:w="6237" w:type="dxa"/>
            <w:vAlign w:val="center"/>
          </w:tcPr>
          <w:p w14:paraId="39A71E1C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</w:p>
        </w:tc>
      </w:tr>
      <w:tr w:rsidR="003C20D5" w14:paraId="42B255CF" w14:textId="77777777" w:rsidTr="00DE5F70">
        <w:trPr>
          <w:trHeight w:val="422"/>
        </w:trPr>
        <w:tc>
          <w:tcPr>
            <w:tcW w:w="1668" w:type="dxa"/>
            <w:vAlign w:val="center"/>
          </w:tcPr>
          <w:p w14:paraId="7E0FFE05" w14:textId="77777777" w:rsidR="003C20D5" w:rsidRDefault="003C20D5" w:rsidP="00DE5F70">
            <w:pPr>
              <w:pStyle w:val="a3"/>
              <w:rPr>
                <w:rFonts w:ascii="ＭＳ 明朝" w:hAnsi="ＭＳ 明朝"/>
              </w:rPr>
            </w:pPr>
            <w:r w:rsidRPr="00FE3ED5">
              <w:rPr>
                <w:rFonts w:ascii="ＭＳ 明朝" w:hAnsi="ＭＳ 明朝" w:hint="eastAsia"/>
                <w:spacing w:val="45"/>
                <w:fitText w:val="1134" w:id="1933247492"/>
              </w:rPr>
              <w:t>預金名</w:t>
            </w:r>
            <w:r w:rsidRPr="00FE3ED5">
              <w:rPr>
                <w:rFonts w:ascii="ＭＳ 明朝" w:hAnsi="ＭＳ 明朝" w:hint="eastAsia"/>
                <w:spacing w:val="7"/>
                <w:fitText w:val="1134" w:id="1933247492"/>
              </w:rPr>
              <w:t>義</w:t>
            </w:r>
          </w:p>
        </w:tc>
        <w:tc>
          <w:tcPr>
            <w:tcW w:w="6237" w:type="dxa"/>
            <w:vAlign w:val="center"/>
          </w:tcPr>
          <w:p w14:paraId="4690F922" w14:textId="77777777" w:rsidR="003C20D5" w:rsidRPr="00F543FF" w:rsidRDefault="00672188" w:rsidP="00DE5F70">
            <w:pPr>
              <w:pStyle w:val="a3"/>
              <w:rPr>
                <w:rFonts w:ascii="ＭＳ 明朝" w:hAnsi="ＭＳ 明朝"/>
                <w:spacing w:val="0"/>
              </w:rPr>
            </w:pPr>
            <w:r w:rsidRPr="00F543FF">
              <w:rPr>
                <w:rFonts w:ascii="ＭＳ 明朝" w:hAnsi="ＭＳ 明朝" w:hint="eastAsia"/>
                <w:spacing w:val="0"/>
              </w:rPr>
              <w:t>カナで書く</w:t>
            </w:r>
          </w:p>
        </w:tc>
      </w:tr>
    </w:tbl>
    <w:p w14:paraId="4E92B27A" w14:textId="77777777" w:rsidR="00401A26" w:rsidRPr="005E446B" w:rsidRDefault="00401A26" w:rsidP="00401A26">
      <w:pPr>
        <w:pStyle w:val="a3"/>
        <w:ind w:leftChars="337" w:left="708"/>
        <w:rPr>
          <w:rFonts w:ascii="ＭＳ 明朝"/>
          <w:spacing w:val="0"/>
          <w:sz w:val="18"/>
          <w:szCs w:val="18"/>
        </w:rPr>
      </w:pPr>
    </w:p>
    <w:sectPr w:rsidR="00401A26" w:rsidRPr="005E446B" w:rsidSect="00401A26">
      <w:headerReference w:type="default" r:id="rId7"/>
      <w:pgSz w:w="11907" w:h="16840" w:code="9"/>
      <w:pgMar w:top="1134" w:right="1418" w:bottom="1134" w:left="1418" w:header="720" w:footer="3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DC859" w14:textId="77777777" w:rsidR="00F24208" w:rsidRDefault="00F24208">
      <w:r>
        <w:separator/>
      </w:r>
    </w:p>
  </w:endnote>
  <w:endnote w:type="continuationSeparator" w:id="0">
    <w:p w14:paraId="7EB494EC" w14:textId="77777777" w:rsidR="00F24208" w:rsidRDefault="00F2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5C8B6" w14:textId="77777777" w:rsidR="00F24208" w:rsidRDefault="00F24208">
      <w:r>
        <w:separator/>
      </w:r>
    </w:p>
  </w:footnote>
  <w:footnote w:type="continuationSeparator" w:id="0">
    <w:p w14:paraId="705C1718" w14:textId="77777777" w:rsidR="00F24208" w:rsidRDefault="00F2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4263F" w14:textId="77777777" w:rsidR="001E3508" w:rsidRDefault="001E3508" w:rsidP="003B7B61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4109F"/>
    <w:multiLevelType w:val="hybridMultilevel"/>
    <w:tmpl w:val="B63E0D5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0512D56"/>
    <w:multiLevelType w:val="hybridMultilevel"/>
    <w:tmpl w:val="CE9A9A70"/>
    <w:lvl w:ilvl="0" w:tplc="6312486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18D14B79"/>
    <w:multiLevelType w:val="hybridMultilevel"/>
    <w:tmpl w:val="360857B4"/>
    <w:lvl w:ilvl="0" w:tplc="A28078FE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2"/>
        </w:tabs>
        <w:ind w:left="11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2"/>
        </w:tabs>
        <w:ind w:left="16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32"/>
        </w:tabs>
        <w:ind w:left="20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52"/>
        </w:tabs>
        <w:ind w:left="24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72"/>
        </w:tabs>
        <w:ind w:left="28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92"/>
        </w:tabs>
        <w:ind w:left="32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12"/>
        </w:tabs>
        <w:ind w:left="37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32"/>
        </w:tabs>
        <w:ind w:left="4132" w:hanging="420"/>
      </w:pPr>
      <w:rPr>
        <w:rFonts w:cs="Times New Roman"/>
      </w:rPr>
    </w:lvl>
  </w:abstractNum>
  <w:abstractNum w:abstractNumId="5" w15:restartNumberingAfterBreak="0">
    <w:nsid w:val="1B90272E"/>
    <w:multiLevelType w:val="multilevel"/>
    <w:tmpl w:val="CEB6B8C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明朝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F82729C"/>
    <w:multiLevelType w:val="hybridMultilevel"/>
    <w:tmpl w:val="093A6B9E"/>
    <w:lvl w:ilvl="0" w:tplc="9A30CDC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7" w15:restartNumberingAfterBreak="0">
    <w:nsid w:val="23761CE4"/>
    <w:multiLevelType w:val="hybridMultilevel"/>
    <w:tmpl w:val="D632BBE2"/>
    <w:lvl w:ilvl="0" w:tplc="EDA8DFD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0" w15:restartNumberingAfterBreak="0">
    <w:nsid w:val="26B356BA"/>
    <w:multiLevelType w:val="hybridMultilevel"/>
    <w:tmpl w:val="7860A0DA"/>
    <w:lvl w:ilvl="0" w:tplc="8C76F1D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2AC2028D"/>
    <w:multiLevelType w:val="hybridMultilevel"/>
    <w:tmpl w:val="C2BEAB42"/>
    <w:lvl w:ilvl="0" w:tplc="78FAA094">
      <w:start w:val="1"/>
      <w:numFmt w:val="decimalEnclosedCircle"/>
      <w:lvlText w:val="%1"/>
      <w:lvlJc w:val="left"/>
      <w:pPr>
        <w:tabs>
          <w:tab w:val="num" w:pos="1173"/>
        </w:tabs>
        <w:ind w:left="1173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3"/>
        </w:tabs>
        <w:ind w:left="16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3"/>
        </w:tabs>
        <w:ind w:left="20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3"/>
        </w:tabs>
        <w:ind w:left="24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3"/>
        </w:tabs>
        <w:ind w:left="29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3"/>
        </w:tabs>
        <w:ind w:left="33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3"/>
        </w:tabs>
        <w:ind w:left="41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3"/>
        </w:tabs>
        <w:ind w:left="4593" w:hanging="420"/>
      </w:pPr>
      <w:rPr>
        <w:rFonts w:cs="Times New Roman"/>
      </w:rPr>
    </w:lvl>
  </w:abstractNum>
  <w:abstractNum w:abstractNumId="12" w15:restartNumberingAfterBreak="0">
    <w:nsid w:val="3E1B4C73"/>
    <w:multiLevelType w:val="hybridMultilevel"/>
    <w:tmpl w:val="FF62DD1A"/>
    <w:lvl w:ilvl="0" w:tplc="EC5283BA">
      <w:start w:val="1"/>
      <w:numFmt w:val="decimalEnclosedCircle"/>
      <w:lvlText w:val="%1"/>
      <w:lvlJc w:val="left"/>
      <w:pPr>
        <w:tabs>
          <w:tab w:val="num" w:pos="1173"/>
        </w:tabs>
        <w:ind w:left="117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3"/>
        </w:tabs>
        <w:ind w:left="16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3"/>
        </w:tabs>
        <w:ind w:left="20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3"/>
        </w:tabs>
        <w:ind w:left="24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3"/>
        </w:tabs>
        <w:ind w:left="29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3"/>
        </w:tabs>
        <w:ind w:left="33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3"/>
        </w:tabs>
        <w:ind w:left="41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3"/>
        </w:tabs>
        <w:ind w:left="4593" w:hanging="420"/>
      </w:pPr>
      <w:rPr>
        <w:rFonts w:cs="Times New Roman"/>
      </w:rPr>
    </w:lvl>
  </w:abstractNum>
  <w:abstractNum w:abstractNumId="13" w15:restartNumberingAfterBreak="0">
    <w:nsid w:val="3EF571AF"/>
    <w:multiLevelType w:val="hybridMultilevel"/>
    <w:tmpl w:val="13DE96A6"/>
    <w:lvl w:ilvl="0" w:tplc="ED52F0FC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HG丸ｺﾞｼｯｸM-PRO" w:eastAsia="HG丸ｺﾞｼｯｸM-PRO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4CE63BE"/>
    <w:multiLevelType w:val="hybridMultilevel"/>
    <w:tmpl w:val="2AA0B11A"/>
    <w:lvl w:ilvl="0" w:tplc="55A0634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4EEA2728"/>
    <w:multiLevelType w:val="hybridMultilevel"/>
    <w:tmpl w:val="85BA9244"/>
    <w:lvl w:ilvl="0" w:tplc="8C9813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33EC618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58630946"/>
    <w:multiLevelType w:val="hybridMultilevel"/>
    <w:tmpl w:val="6E285520"/>
    <w:lvl w:ilvl="0" w:tplc="4A0AD9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ＭＳ 明朝"/>
      </w:rPr>
    </w:lvl>
    <w:lvl w:ilvl="1" w:tplc="3E327CC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8" w15:restartNumberingAfterBreak="0">
    <w:nsid w:val="63D24A23"/>
    <w:multiLevelType w:val="hybridMultilevel"/>
    <w:tmpl w:val="82C8A1A6"/>
    <w:lvl w:ilvl="0" w:tplc="9E7EE66C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9" w15:restartNumberingAfterBreak="0">
    <w:nsid w:val="682C2259"/>
    <w:multiLevelType w:val="hybridMultilevel"/>
    <w:tmpl w:val="67083CAC"/>
    <w:lvl w:ilvl="0" w:tplc="CEA40168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  <w:rPr>
        <w:rFonts w:cs="Times New Roman"/>
      </w:rPr>
    </w:lvl>
  </w:abstractNum>
  <w:abstractNum w:abstractNumId="20" w15:restartNumberingAfterBreak="0">
    <w:nsid w:val="6B8054F8"/>
    <w:multiLevelType w:val="hybridMultilevel"/>
    <w:tmpl w:val="CDE8C81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6FB66F80"/>
    <w:multiLevelType w:val="hybridMultilevel"/>
    <w:tmpl w:val="C64AB4E2"/>
    <w:lvl w:ilvl="0" w:tplc="86EC85A6">
      <w:start w:val="1"/>
      <w:numFmt w:val="decimalEnclosedCircle"/>
      <w:lvlText w:val="%1"/>
      <w:lvlJc w:val="left"/>
      <w:pPr>
        <w:tabs>
          <w:tab w:val="num" w:pos="1173"/>
        </w:tabs>
        <w:ind w:left="1173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3"/>
        </w:tabs>
        <w:ind w:left="1653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3"/>
        </w:tabs>
        <w:ind w:left="207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3"/>
        </w:tabs>
        <w:ind w:left="2493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3"/>
        </w:tabs>
        <w:ind w:left="2913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3"/>
        </w:tabs>
        <w:ind w:left="333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3"/>
        </w:tabs>
        <w:ind w:left="3753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3"/>
        </w:tabs>
        <w:ind w:left="4173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3"/>
        </w:tabs>
        <w:ind w:left="4593" w:hanging="420"/>
      </w:pPr>
      <w:rPr>
        <w:rFonts w:cs="Times New Roman"/>
      </w:rPr>
    </w:lvl>
  </w:abstractNum>
  <w:abstractNum w:abstractNumId="22" w15:restartNumberingAfterBreak="0">
    <w:nsid w:val="7341515B"/>
    <w:multiLevelType w:val="hybridMultilevel"/>
    <w:tmpl w:val="B6B009FE"/>
    <w:lvl w:ilvl="0" w:tplc="996A18BE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1" w:tplc="D980C566">
      <w:start w:val="1"/>
      <w:numFmt w:val="aiueoFullWidth"/>
      <w:lvlText w:val="（%2）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  <w:rPr>
        <w:rFonts w:cs="Times New Roman"/>
      </w:rPr>
    </w:lvl>
  </w:abstractNum>
  <w:abstractNum w:abstractNumId="23" w15:restartNumberingAfterBreak="0">
    <w:nsid w:val="76223B5A"/>
    <w:multiLevelType w:val="hybridMultilevel"/>
    <w:tmpl w:val="719615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5" w15:restartNumberingAfterBreak="0">
    <w:nsid w:val="7DDB1A2C"/>
    <w:multiLevelType w:val="hybridMultilevel"/>
    <w:tmpl w:val="838C1FCE"/>
    <w:lvl w:ilvl="0" w:tplc="FA68F1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21"/>
  </w:num>
  <w:num w:numId="4">
    <w:abstractNumId w:val="2"/>
  </w:num>
  <w:num w:numId="5">
    <w:abstractNumId w:val="6"/>
  </w:num>
  <w:num w:numId="6">
    <w:abstractNumId w:val="4"/>
  </w:num>
  <w:num w:numId="7">
    <w:abstractNumId w:val="10"/>
  </w:num>
  <w:num w:numId="8">
    <w:abstractNumId w:val="19"/>
  </w:num>
  <w:num w:numId="9">
    <w:abstractNumId w:val="0"/>
  </w:num>
  <w:num w:numId="10">
    <w:abstractNumId w:val="23"/>
  </w:num>
  <w:num w:numId="11">
    <w:abstractNumId w:val="20"/>
  </w:num>
  <w:num w:numId="12">
    <w:abstractNumId w:val="15"/>
  </w:num>
  <w:num w:numId="13">
    <w:abstractNumId w:val="16"/>
  </w:num>
  <w:num w:numId="14">
    <w:abstractNumId w:val="5"/>
  </w:num>
  <w:num w:numId="15">
    <w:abstractNumId w:val="7"/>
  </w:num>
  <w:num w:numId="16">
    <w:abstractNumId w:val="25"/>
  </w:num>
  <w:num w:numId="17">
    <w:abstractNumId w:val="14"/>
  </w:num>
  <w:num w:numId="18">
    <w:abstractNumId w:val="18"/>
  </w:num>
  <w:num w:numId="19">
    <w:abstractNumId w:val="22"/>
  </w:num>
  <w:num w:numId="20">
    <w:abstractNumId w:val="13"/>
  </w:num>
  <w:num w:numId="21">
    <w:abstractNumId w:val="17"/>
  </w:num>
  <w:num w:numId="22">
    <w:abstractNumId w:val="9"/>
  </w:num>
  <w:num w:numId="23">
    <w:abstractNumId w:val="3"/>
  </w:num>
  <w:num w:numId="24">
    <w:abstractNumId w:val="8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2110"/>
    <w:rsid w:val="00003168"/>
    <w:rsid w:val="000057C8"/>
    <w:rsid w:val="00011C42"/>
    <w:rsid w:val="00024D98"/>
    <w:rsid w:val="000307FA"/>
    <w:rsid w:val="000347CA"/>
    <w:rsid w:val="00040A64"/>
    <w:rsid w:val="00041E2C"/>
    <w:rsid w:val="000424F2"/>
    <w:rsid w:val="00043FCC"/>
    <w:rsid w:val="00047D42"/>
    <w:rsid w:val="0005217D"/>
    <w:rsid w:val="00056949"/>
    <w:rsid w:val="0006421A"/>
    <w:rsid w:val="0006615E"/>
    <w:rsid w:val="00067042"/>
    <w:rsid w:val="0007276F"/>
    <w:rsid w:val="000807D0"/>
    <w:rsid w:val="000812F4"/>
    <w:rsid w:val="00087C60"/>
    <w:rsid w:val="00093FEC"/>
    <w:rsid w:val="00097E7D"/>
    <w:rsid w:val="00097FEA"/>
    <w:rsid w:val="000A022A"/>
    <w:rsid w:val="000A0BD0"/>
    <w:rsid w:val="000A41DE"/>
    <w:rsid w:val="000A4F3B"/>
    <w:rsid w:val="000C5F08"/>
    <w:rsid w:val="000D1142"/>
    <w:rsid w:val="000D5651"/>
    <w:rsid w:val="000D722E"/>
    <w:rsid w:val="000E1E09"/>
    <w:rsid w:val="000E27AD"/>
    <w:rsid w:val="000E3E74"/>
    <w:rsid w:val="000E588E"/>
    <w:rsid w:val="000F4745"/>
    <w:rsid w:val="000F7273"/>
    <w:rsid w:val="00100734"/>
    <w:rsid w:val="00100FE0"/>
    <w:rsid w:val="001013C7"/>
    <w:rsid w:val="001049D4"/>
    <w:rsid w:val="0010669E"/>
    <w:rsid w:val="00114829"/>
    <w:rsid w:val="00121CC0"/>
    <w:rsid w:val="00122223"/>
    <w:rsid w:val="0013002B"/>
    <w:rsid w:val="00130DF7"/>
    <w:rsid w:val="0013154C"/>
    <w:rsid w:val="00133FE9"/>
    <w:rsid w:val="00143DEC"/>
    <w:rsid w:val="001521EB"/>
    <w:rsid w:val="00154C93"/>
    <w:rsid w:val="001560E1"/>
    <w:rsid w:val="001571D0"/>
    <w:rsid w:val="001579A8"/>
    <w:rsid w:val="00160D41"/>
    <w:rsid w:val="00161804"/>
    <w:rsid w:val="00165BE3"/>
    <w:rsid w:val="00166B5F"/>
    <w:rsid w:val="00167554"/>
    <w:rsid w:val="00170516"/>
    <w:rsid w:val="001732B1"/>
    <w:rsid w:val="001802D8"/>
    <w:rsid w:val="00182DCC"/>
    <w:rsid w:val="001926B2"/>
    <w:rsid w:val="001A2110"/>
    <w:rsid w:val="001A436C"/>
    <w:rsid w:val="001A4430"/>
    <w:rsid w:val="001A495F"/>
    <w:rsid w:val="001B44D0"/>
    <w:rsid w:val="001B75D3"/>
    <w:rsid w:val="001C0CC8"/>
    <w:rsid w:val="001D01D7"/>
    <w:rsid w:val="001D3F8C"/>
    <w:rsid w:val="001D41E8"/>
    <w:rsid w:val="001D5CE4"/>
    <w:rsid w:val="001E3508"/>
    <w:rsid w:val="001E78FD"/>
    <w:rsid w:val="001F081B"/>
    <w:rsid w:val="001F0F72"/>
    <w:rsid w:val="001F3DA4"/>
    <w:rsid w:val="001F41A3"/>
    <w:rsid w:val="001F4ACD"/>
    <w:rsid w:val="001F7F96"/>
    <w:rsid w:val="00202A4A"/>
    <w:rsid w:val="00203FD8"/>
    <w:rsid w:val="00206C7A"/>
    <w:rsid w:val="00207D34"/>
    <w:rsid w:val="00213627"/>
    <w:rsid w:val="00213E2D"/>
    <w:rsid w:val="00215294"/>
    <w:rsid w:val="00217B40"/>
    <w:rsid w:val="002212F3"/>
    <w:rsid w:val="00226802"/>
    <w:rsid w:val="0023022E"/>
    <w:rsid w:val="002303BD"/>
    <w:rsid w:val="00231136"/>
    <w:rsid w:val="00240E56"/>
    <w:rsid w:val="00242D2B"/>
    <w:rsid w:val="00244D16"/>
    <w:rsid w:val="002536A9"/>
    <w:rsid w:val="0025399F"/>
    <w:rsid w:val="00253B1B"/>
    <w:rsid w:val="00260AF7"/>
    <w:rsid w:val="002626A8"/>
    <w:rsid w:val="002643DB"/>
    <w:rsid w:val="002663EA"/>
    <w:rsid w:val="002700FF"/>
    <w:rsid w:val="00272992"/>
    <w:rsid w:val="00273447"/>
    <w:rsid w:val="002801BF"/>
    <w:rsid w:val="00284D97"/>
    <w:rsid w:val="00291F87"/>
    <w:rsid w:val="00295322"/>
    <w:rsid w:val="002A2052"/>
    <w:rsid w:val="002A56FF"/>
    <w:rsid w:val="002A7986"/>
    <w:rsid w:val="002B0EC2"/>
    <w:rsid w:val="002B2A4F"/>
    <w:rsid w:val="002B2D59"/>
    <w:rsid w:val="002B61C2"/>
    <w:rsid w:val="002B6EF5"/>
    <w:rsid w:val="002C163C"/>
    <w:rsid w:val="002C5201"/>
    <w:rsid w:val="002C73F4"/>
    <w:rsid w:val="002D1636"/>
    <w:rsid w:val="002D5F0D"/>
    <w:rsid w:val="002D66F2"/>
    <w:rsid w:val="002E2929"/>
    <w:rsid w:val="002E4BDE"/>
    <w:rsid w:val="002E598B"/>
    <w:rsid w:val="002E5F5D"/>
    <w:rsid w:val="002E627F"/>
    <w:rsid w:val="002F0F24"/>
    <w:rsid w:val="002F154F"/>
    <w:rsid w:val="002F1B8F"/>
    <w:rsid w:val="002F4590"/>
    <w:rsid w:val="002F5499"/>
    <w:rsid w:val="002F79A2"/>
    <w:rsid w:val="003019DF"/>
    <w:rsid w:val="00310B23"/>
    <w:rsid w:val="00311457"/>
    <w:rsid w:val="003158E4"/>
    <w:rsid w:val="00316482"/>
    <w:rsid w:val="00322FFF"/>
    <w:rsid w:val="00326CB9"/>
    <w:rsid w:val="00331A24"/>
    <w:rsid w:val="00336DC6"/>
    <w:rsid w:val="003468DE"/>
    <w:rsid w:val="0036289D"/>
    <w:rsid w:val="003639F0"/>
    <w:rsid w:val="00363A75"/>
    <w:rsid w:val="0036402B"/>
    <w:rsid w:val="003647EF"/>
    <w:rsid w:val="003667A3"/>
    <w:rsid w:val="0037318F"/>
    <w:rsid w:val="00380597"/>
    <w:rsid w:val="003814A9"/>
    <w:rsid w:val="00382C67"/>
    <w:rsid w:val="0038502D"/>
    <w:rsid w:val="00386BD9"/>
    <w:rsid w:val="00391E2F"/>
    <w:rsid w:val="0039203F"/>
    <w:rsid w:val="0039253D"/>
    <w:rsid w:val="00395C1B"/>
    <w:rsid w:val="00396589"/>
    <w:rsid w:val="003A2691"/>
    <w:rsid w:val="003A2701"/>
    <w:rsid w:val="003A310C"/>
    <w:rsid w:val="003A3E6B"/>
    <w:rsid w:val="003A3E76"/>
    <w:rsid w:val="003A60A2"/>
    <w:rsid w:val="003B409B"/>
    <w:rsid w:val="003B7015"/>
    <w:rsid w:val="003B7406"/>
    <w:rsid w:val="003B7AD3"/>
    <w:rsid w:val="003B7B61"/>
    <w:rsid w:val="003C20D5"/>
    <w:rsid w:val="003D1257"/>
    <w:rsid w:val="003D18AF"/>
    <w:rsid w:val="003D5833"/>
    <w:rsid w:val="003D630D"/>
    <w:rsid w:val="003D6C45"/>
    <w:rsid w:val="003E3366"/>
    <w:rsid w:val="00400D3E"/>
    <w:rsid w:val="00401A26"/>
    <w:rsid w:val="00420FE1"/>
    <w:rsid w:val="00421981"/>
    <w:rsid w:val="00421F00"/>
    <w:rsid w:val="004225D4"/>
    <w:rsid w:val="004247C7"/>
    <w:rsid w:val="00424DBD"/>
    <w:rsid w:val="00425399"/>
    <w:rsid w:val="00426865"/>
    <w:rsid w:val="00427895"/>
    <w:rsid w:val="00434AF2"/>
    <w:rsid w:val="0043582C"/>
    <w:rsid w:val="004370F0"/>
    <w:rsid w:val="00447301"/>
    <w:rsid w:val="00450730"/>
    <w:rsid w:val="0045447E"/>
    <w:rsid w:val="00457435"/>
    <w:rsid w:val="00460695"/>
    <w:rsid w:val="004659BA"/>
    <w:rsid w:val="004734F8"/>
    <w:rsid w:val="0048695D"/>
    <w:rsid w:val="0048713D"/>
    <w:rsid w:val="00490C10"/>
    <w:rsid w:val="00494F10"/>
    <w:rsid w:val="00494FE1"/>
    <w:rsid w:val="004A1D42"/>
    <w:rsid w:val="004B6788"/>
    <w:rsid w:val="004C358D"/>
    <w:rsid w:val="004C5E43"/>
    <w:rsid w:val="004C72C9"/>
    <w:rsid w:val="004D3FAF"/>
    <w:rsid w:val="004D402F"/>
    <w:rsid w:val="004D76F6"/>
    <w:rsid w:val="004E239D"/>
    <w:rsid w:val="004E6298"/>
    <w:rsid w:val="004E7BC3"/>
    <w:rsid w:val="004F4C99"/>
    <w:rsid w:val="004F5169"/>
    <w:rsid w:val="004F71F1"/>
    <w:rsid w:val="005043BA"/>
    <w:rsid w:val="00505419"/>
    <w:rsid w:val="00513EDF"/>
    <w:rsid w:val="00514443"/>
    <w:rsid w:val="005155AB"/>
    <w:rsid w:val="00524894"/>
    <w:rsid w:val="00527E96"/>
    <w:rsid w:val="005302C3"/>
    <w:rsid w:val="00532D09"/>
    <w:rsid w:val="005338E8"/>
    <w:rsid w:val="00535985"/>
    <w:rsid w:val="00536A54"/>
    <w:rsid w:val="00537E23"/>
    <w:rsid w:val="00540835"/>
    <w:rsid w:val="00545417"/>
    <w:rsid w:val="00545943"/>
    <w:rsid w:val="005471E0"/>
    <w:rsid w:val="00547F3F"/>
    <w:rsid w:val="00551D59"/>
    <w:rsid w:val="00551E9A"/>
    <w:rsid w:val="005554A6"/>
    <w:rsid w:val="005560D6"/>
    <w:rsid w:val="00563894"/>
    <w:rsid w:val="00566458"/>
    <w:rsid w:val="005706A5"/>
    <w:rsid w:val="00571E69"/>
    <w:rsid w:val="00575D64"/>
    <w:rsid w:val="005824D6"/>
    <w:rsid w:val="00582C14"/>
    <w:rsid w:val="0059065B"/>
    <w:rsid w:val="00591B27"/>
    <w:rsid w:val="005A65F6"/>
    <w:rsid w:val="005A7805"/>
    <w:rsid w:val="005B0333"/>
    <w:rsid w:val="005B1070"/>
    <w:rsid w:val="005B37B9"/>
    <w:rsid w:val="005C0801"/>
    <w:rsid w:val="005C5DF2"/>
    <w:rsid w:val="005C64D3"/>
    <w:rsid w:val="005D115D"/>
    <w:rsid w:val="005D2582"/>
    <w:rsid w:val="005D5FAD"/>
    <w:rsid w:val="005E0162"/>
    <w:rsid w:val="005E1D3E"/>
    <w:rsid w:val="005E446B"/>
    <w:rsid w:val="005F0F23"/>
    <w:rsid w:val="006028C9"/>
    <w:rsid w:val="00603E7A"/>
    <w:rsid w:val="0061037A"/>
    <w:rsid w:val="00611090"/>
    <w:rsid w:val="006131ED"/>
    <w:rsid w:val="0061614F"/>
    <w:rsid w:val="00617A5F"/>
    <w:rsid w:val="00620BE1"/>
    <w:rsid w:val="00621421"/>
    <w:rsid w:val="00621956"/>
    <w:rsid w:val="00623042"/>
    <w:rsid w:val="00634897"/>
    <w:rsid w:val="00635522"/>
    <w:rsid w:val="006450BB"/>
    <w:rsid w:val="006456EF"/>
    <w:rsid w:val="00650744"/>
    <w:rsid w:val="006508F0"/>
    <w:rsid w:val="00651733"/>
    <w:rsid w:val="00652CA7"/>
    <w:rsid w:val="00653906"/>
    <w:rsid w:val="006539D5"/>
    <w:rsid w:val="0065556B"/>
    <w:rsid w:val="006614C8"/>
    <w:rsid w:val="00662368"/>
    <w:rsid w:val="00662B41"/>
    <w:rsid w:val="00667081"/>
    <w:rsid w:val="00670A33"/>
    <w:rsid w:val="00672188"/>
    <w:rsid w:val="006747B8"/>
    <w:rsid w:val="00676C76"/>
    <w:rsid w:val="00677511"/>
    <w:rsid w:val="0068097F"/>
    <w:rsid w:val="006826B0"/>
    <w:rsid w:val="00690BB2"/>
    <w:rsid w:val="00693B50"/>
    <w:rsid w:val="00693F01"/>
    <w:rsid w:val="006A008A"/>
    <w:rsid w:val="006A0A42"/>
    <w:rsid w:val="006A1AD5"/>
    <w:rsid w:val="006A2542"/>
    <w:rsid w:val="006A3722"/>
    <w:rsid w:val="006A4442"/>
    <w:rsid w:val="006A5ECE"/>
    <w:rsid w:val="006B5C7B"/>
    <w:rsid w:val="006C134C"/>
    <w:rsid w:val="006C4B3A"/>
    <w:rsid w:val="006C5540"/>
    <w:rsid w:val="006D01E3"/>
    <w:rsid w:val="006E0E7E"/>
    <w:rsid w:val="006E68C0"/>
    <w:rsid w:val="006F20D4"/>
    <w:rsid w:val="006F3E5D"/>
    <w:rsid w:val="006F6E1D"/>
    <w:rsid w:val="00706110"/>
    <w:rsid w:val="00706B88"/>
    <w:rsid w:val="00707ED3"/>
    <w:rsid w:val="007102DB"/>
    <w:rsid w:val="00710C42"/>
    <w:rsid w:val="00714611"/>
    <w:rsid w:val="00720659"/>
    <w:rsid w:val="00736ACD"/>
    <w:rsid w:val="00737708"/>
    <w:rsid w:val="00737E42"/>
    <w:rsid w:val="00740DEA"/>
    <w:rsid w:val="00751B20"/>
    <w:rsid w:val="00752E75"/>
    <w:rsid w:val="0075507E"/>
    <w:rsid w:val="007607FD"/>
    <w:rsid w:val="00760D98"/>
    <w:rsid w:val="00761AB4"/>
    <w:rsid w:val="00764AC0"/>
    <w:rsid w:val="00781BD3"/>
    <w:rsid w:val="007A1D9F"/>
    <w:rsid w:val="007A5FCA"/>
    <w:rsid w:val="007B18DB"/>
    <w:rsid w:val="007B67CD"/>
    <w:rsid w:val="007B74A8"/>
    <w:rsid w:val="007C279B"/>
    <w:rsid w:val="007C3E28"/>
    <w:rsid w:val="007C4D7D"/>
    <w:rsid w:val="007C7F13"/>
    <w:rsid w:val="007D1039"/>
    <w:rsid w:val="007D57C1"/>
    <w:rsid w:val="007E00BF"/>
    <w:rsid w:val="007F07E0"/>
    <w:rsid w:val="007F0FC4"/>
    <w:rsid w:val="007F1A1F"/>
    <w:rsid w:val="007F40EE"/>
    <w:rsid w:val="008122BD"/>
    <w:rsid w:val="008152E0"/>
    <w:rsid w:val="0081673D"/>
    <w:rsid w:val="00817A2D"/>
    <w:rsid w:val="00817C04"/>
    <w:rsid w:val="00823AF3"/>
    <w:rsid w:val="00832869"/>
    <w:rsid w:val="00834553"/>
    <w:rsid w:val="00836997"/>
    <w:rsid w:val="008409CC"/>
    <w:rsid w:val="00840D04"/>
    <w:rsid w:val="00841443"/>
    <w:rsid w:val="00842D6F"/>
    <w:rsid w:val="00846AE8"/>
    <w:rsid w:val="0085136F"/>
    <w:rsid w:val="00853BBC"/>
    <w:rsid w:val="008555D7"/>
    <w:rsid w:val="00857030"/>
    <w:rsid w:val="00871546"/>
    <w:rsid w:val="008722B3"/>
    <w:rsid w:val="00877037"/>
    <w:rsid w:val="00886321"/>
    <w:rsid w:val="00887EE1"/>
    <w:rsid w:val="00891FB5"/>
    <w:rsid w:val="008A78F4"/>
    <w:rsid w:val="008B1DFD"/>
    <w:rsid w:val="008B20B8"/>
    <w:rsid w:val="008C235D"/>
    <w:rsid w:val="008C3106"/>
    <w:rsid w:val="008C468D"/>
    <w:rsid w:val="008C4FC8"/>
    <w:rsid w:val="008D202F"/>
    <w:rsid w:val="008D4784"/>
    <w:rsid w:val="008D48A8"/>
    <w:rsid w:val="008D67EA"/>
    <w:rsid w:val="008D7117"/>
    <w:rsid w:val="008D7E86"/>
    <w:rsid w:val="008E2708"/>
    <w:rsid w:val="008E2BDD"/>
    <w:rsid w:val="008E4A39"/>
    <w:rsid w:val="008E4C18"/>
    <w:rsid w:val="008F2262"/>
    <w:rsid w:val="008F5661"/>
    <w:rsid w:val="00902780"/>
    <w:rsid w:val="00905268"/>
    <w:rsid w:val="00907A50"/>
    <w:rsid w:val="00907E15"/>
    <w:rsid w:val="00910790"/>
    <w:rsid w:val="0091199A"/>
    <w:rsid w:val="00911C00"/>
    <w:rsid w:val="009129BB"/>
    <w:rsid w:val="00915B68"/>
    <w:rsid w:val="009204A4"/>
    <w:rsid w:val="009305E5"/>
    <w:rsid w:val="009352BF"/>
    <w:rsid w:val="0094150B"/>
    <w:rsid w:val="00947726"/>
    <w:rsid w:val="00957327"/>
    <w:rsid w:val="00960CCE"/>
    <w:rsid w:val="00966527"/>
    <w:rsid w:val="00970CE8"/>
    <w:rsid w:val="009868CA"/>
    <w:rsid w:val="009927FF"/>
    <w:rsid w:val="00993EC1"/>
    <w:rsid w:val="009A44A5"/>
    <w:rsid w:val="009A488C"/>
    <w:rsid w:val="009B2E5E"/>
    <w:rsid w:val="009B608A"/>
    <w:rsid w:val="009B7324"/>
    <w:rsid w:val="009C0A7A"/>
    <w:rsid w:val="009C7B67"/>
    <w:rsid w:val="009D016D"/>
    <w:rsid w:val="009D7FA0"/>
    <w:rsid w:val="009E0D61"/>
    <w:rsid w:val="009E20C5"/>
    <w:rsid w:val="009E4698"/>
    <w:rsid w:val="009F607D"/>
    <w:rsid w:val="009F7540"/>
    <w:rsid w:val="009F799A"/>
    <w:rsid w:val="00A034A5"/>
    <w:rsid w:val="00A0441F"/>
    <w:rsid w:val="00A06D72"/>
    <w:rsid w:val="00A15A6E"/>
    <w:rsid w:val="00A24CB7"/>
    <w:rsid w:val="00A345A7"/>
    <w:rsid w:val="00A3791C"/>
    <w:rsid w:val="00A51FDC"/>
    <w:rsid w:val="00A52F49"/>
    <w:rsid w:val="00A56141"/>
    <w:rsid w:val="00A6489A"/>
    <w:rsid w:val="00A65CBF"/>
    <w:rsid w:val="00A8399C"/>
    <w:rsid w:val="00A86B64"/>
    <w:rsid w:val="00A8768F"/>
    <w:rsid w:val="00A91DFE"/>
    <w:rsid w:val="00A94529"/>
    <w:rsid w:val="00A972EE"/>
    <w:rsid w:val="00AA29F1"/>
    <w:rsid w:val="00AA5EC2"/>
    <w:rsid w:val="00AB200B"/>
    <w:rsid w:val="00AB3130"/>
    <w:rsid w:val="00AB35EB"/>
    <w:rsid w:val="00AB43B7"/>
    <w:rsid w:val="00AB6485"/>
    <w:rsid w:val="00AC616F"/>
    <w:rsid w:val="00AC67F3"/>
    <w:rsid w:val="00AD24F6"/>
    <w:rsid w:val="00AD597C"/>
    <w:rsid w:val="00AD5D0D"/>
    <w:rsid w:val="00AD695E"/>
    <w:rsid w:val="00AE0FA9"/>
    <w:rsid w:val="00AE41B4"/>
    <w:rsid w:val="00AE5FB0"/>
    <w:rsid w:val="00AF3062"/>
    <w:rsid w:val="00AF4EBB"/>
    <w:rsid w:val="00AF6D5F"/>
    <w:rsid w:val="00AF72DC"/>
    <w:rsid w:val="00B100FF"/>
    <w:rsid w:val="00B201D9"/>
    <w:rsid w:val="00B22821"/>
    <w:rsid w:val="00B23343"/>
    <w:rsid w:val="00B2498A"/>
    <w:rsid w:val="00B2776E"/>
    <w:rsid w:val="00B325CA"/>
    <w:rsid w:val="00B422FF"/>
    <w:rsid w:val="00B449D1"/>
    <w:rsid w:val="00B456B0"/>
    <w:rsid w:val="00B472AF"/>
    <w:rsid w:val="00B47EEA"/>
    <w:rsid w:val="00B57C5C"/>
    <w:rsid w:val="00B61112"/>
    <w:rsid w:val="00B70A29"/>
    <w:rsid w:val="00B7315B"/>
    <w:rsid w:val="00B748F2"/>
    <w:rsid w:val="00B75135"/>
    <w:rsid w:val="00B772BA"/>
    <w:rsid w:val="00B90023"/>
    <w:rsid w:val="00B91B65"/>
    <w:rsid w:val="00B93A64"/>
    <w:rsid w:val="00B946E0"/>
    <w:rsid w:val="00B9652C"/>
    <w:rsid w:val="00BA214B"/>
    <w:rsid w:val="00BA2245"/>
    <w:rsid w:val="00BB0BF1"/>
    <w:rsid w:val="00BB489D"/>
    <w:rsid w:val="00BB4F03"/>
    <w:rsid w:val="00BB5D20"/>
    <w:rsid w:val="00BB6FD0"/>
    <w:rsid w:val="00BD24BA"/>
    <w:rsid w:val="00BD3707"/>
    <w:rsid w:val="00BD4F91"/>
    <w:rsid w:val="00BE2726"/>
    <w:rsid w:val="00BE7D10"/>
    <w:rsid w:val="00BF15FC"/>
    <w:rsid w:val="00BF1955"/>
    <w:rsid w:val="00BF1962"/>
    <w:rsid w:val="00BF366B"/>
    <w:rsid w:val="00BF5725"/>
    <w:rsid w:val="00C03090"/>
    <w:rsid w:val="00C04CE0"/>
    <w:rsid w:val="00C175F0"/>
    <w:rsid w:val="00C22F20"/>
    <w:rsid w:val="00C26A34"/>
    <w:rsid w:val="00C306DE"/>
    <w:rsid w:val="00C32665"/>
    <w:rsid w:val="00C3581B"/>
    <w:rsid w:val="00C409A2"/>
    <w:rsid w:val="00C44643"/>
    <w:rsid w:val="00C45FDF"/>
    <w:rsid w:val="00C5077E"/>
    <w:rsid w:val="00C508D2"/>
    <w:rsid w:val="00C529D1"/>
    <w:rsid w:val="00C574A6"/>
    <w:rsid w:val="00C607DB"/>
    <w:rsid w:val="00C63021"/>
    <w:rsid w:val="00C6620B"/>
    <w:rsid w:val="00C67412"/>
    <w:rsid w:val="00C71896"/>
    <w:rsid w:val="00C72B19"/>
    <w:rsid w:val="00C7591E"/>
    <w:rsid w:val="00C75E5D"/>
    <w:rsid w:val="00C75F74"/>
    <w:rsid w:val="00C833F9"/>
    <w:rsid w:val="00C83B9D"/>
    <w:rsid w:val="00C90DC6"/>
    <w:rsid w:val="00C963AD"/>
    <w:rsid w:val="00C96CBA"/>
    <w:rsid w:val="00CA0F97"/>
    <w:rsid w:val="00CA1EEC"/>
    <w:rsid w:val="00CA234B"/>
    <w:rsid w:val="00CB300E"/>
    <w:rsid w:val="00CB64FD"/>
    <w:rsid w:val="00CC1774"/>
    <w:rsid w:val="00CC5AF4"/>
    <w:rsid w:val="00CD3A0E"/>
    <w:rsid w:val="00CE49A9"/>
    <w:rsid w:val="00CE56D8"/>
    <w:rsid w:val="00CE7DEE"/>
    <w:rsid w:val="00CF5E64"/>
    <w:rsid w:val="00D02956"/>
    <w:rsid w:val="00D0309E"/>
    <w:rsid w:val="00D053F2"/>
    <w:rsid w:val="00D06D8D"/>
    <w:rsid w:val="00D165FF"/>
    <w:rsid w:val="00D176E9"/>
    <w:rsid w:val="00D20368"/>
    <w:rsid w:val="00D210A6"/>
    <w:rsid w:val="00D247BE"/>
    <w:rsid w:val="00D26963"/>
    <w:rsid w:val="00D26BE7"/>
    <w:rsid w:val="00D33126"/>
    <w:rsid w:val="00D357EE"/>
    <w:rsid w:val="00D40B46"/>
    <w:rsid w:val="00D46243"/>
    <w:rsid w:val="00D5008D"/>
    <w:rsid w:val="00D50758"/>
    <w:rsid w:val="00D51E10"/>
    <w:rsid w:val="00D55B18"/>
    <w:rsid w:val="00D55F76"/>
    <w:rsid w:val="00D574F7"/>
    <w:rsid w:val="00D67908"/>
    <w:rsid w:val="00D70286"/>
    <w:rsid w:val="00D71CBA"/>
    <w:rsid w:val="00D75D69"/>
    <w:rsid w:val="00D7618F"/>
    <w:rsid w:val="00D766D9"/>
    <w:rsid w:val="00D81B37"/>
    <w:rsid w:val="00D84D50"/>
    <w:rsid w:val="00D853DB"/>
    <w:rsid w:val="00D9237F"/>
    <w:rsid w:val="00D94CCD"/>
    <w:rsid w:val="00DB5A4B"/>
    <w:rsid w:val="00DC1471"/>
    <w:rsid w:val="00DC30CC"/>
    <w:rsid w:val="00DC3C73"/>
    <w:rsid w:val="00DC4912"/>
    <w:rsid w:val="00DD0AD5"/>
    <w:rsid w:val="00DD2EA4"/>
    <w:rsid w:val="00DD4081"/>
    <w:rsid w:val="00DD41A7"/>
    <w:rsid w:val="00DE109F"/>
    <w:rsid w:val="00DE34D8"/>
    <w:rsid w:val="00DE5DA6"/>
    <w:rsid w:val="00DE5F70"/>
    <w:rsid w:val="00DE66C6"/>
    <w:rsid w:val="00DF6C86"/>
    <w:rsid w:val="00E02F22"/>
    <w:rsid w:val="00E068DF"/>
    <w:rsid w:val="00E1183F"/>
    <w:rsid w:val="00E17DC8"/>
    <w:rsid w:val="00E25FC2"/>
    <w:rsid w:val="00E3068C"/>
    <w:rsid w:val="00E307AA"/>
    <w:rsid w:val="00E428AF"/>
    <w:rsid w:val="00E44D02"/>
    <w:rsid w:val="00E52935"/>
    <w:rsid w:val="00E5402B"/>
    <w:rsid w:val="00E54C16"/>
    <w:rsid w:val="00E56005"/>
    <w:rsid w:val="00E57569"/>
    <w:rsid w:val="00E6198B"/>
    <w:rsid w:val="00E62FC3"/>
    <w:rsid w:val="00E65404"/>
    <w:rsid w:val="00E86FCA"/>
    <w:rsid w:val="00E90DE1"/>
    <w:rsid w:val="00E919D6"/>
    <w:rsid w:val="00E91F4E"/>
    <w:rsid w:val="00E9633B"/>
    <w:rsid w:val="00E96BCB"/>
    <w:rsid w:val="00EA1B86"/>
    <w:rsid w:val="00EA2B15"/>
    <w:rsid w:val="00EA2F05"/>
    <w:rsid w:val="00EA31ED"/>
    <w:rsid w:val="00EA570F"/>
    <w:rsid w:val="00EA653D"/>
    <w:rsid w:val="00EA6694"/>
    <w:rsid w:val="00EB0F42"/>
    <w:rsid w:val="00EB3133"/>
    <w:rsid w:val="00EB5DCE"/>
    <w:rsid w:val="00EC0EEA"/>
    <w:rsid w:val="00EC2D73"/>
    <w:rsid w:val="00EC36CE"/>
    <w:rsid w:val="00EC4B83"/>
    <w:rsid w:val="00EC78CD"/>
    <w:rsid w:val="00ED4131"/>
    <w:rsid w:val="00ED4F76"/>
    <w:rsid w:val="00EE1CDD"/>
    <w:rsid w:val="00EE6368"/>
    <w:rsid w:val="00EF1AF3"/>
    <w:rsid w:val="00EF22BC"/>
    <w:rsid w:val="00EF702F"/>
    <w:rsid w:val="00F043E2"/>
    <w:rsid w:val="00F15AEA"/>
    <w:rsid w:val="00F211F2"/>
    <w:rsid w:val="00F24208"/>
    <w:rsid w:val="00F257AA"/>
    <w:rsid w:val="00F27607"/>
    <w:rsid w:val="00F30C0C"/>
    <w:rsid w:val="00F3551A"/>
    <w:rsid w:val="00F40A30"/>
    <w:rsid w:val="00F4356E"/>
    <w:rsid w:val="00F44ADA"/>
    <w:rsid w:val="00F44E87"/>
    <w:rsid w:val="00F46A04"/>
    <w:rsid w:val="00F5138E"/>
    <w:rsid w:val="00F543FF"/>
    <w:rsid w:val="00F60AFD"/>
    <w:rsid w:val="00F671E8"/>
    <w:rsid w:val="00F70ABE"/>
    <w:rsid w:val="00F76032"/>
    <w:rsid w:val="00F8686B"/>
    <w:rsid w:val="00F87D01"/>
    <w:rsid w:val="00F928F3"/>
    <w:rsid w:val="00F95FEB"/>
    <w:rsid w:val="00FB3909"/>
    <w:rsid w:val="00FB5FDF"/>
    <w:rsid w:val="00FC0847"/>
    <w:rsid w:val="00FC612F"/>
    <w:rsid w:val="00FD02AC"/>
    <w:rsid w:val="00FD0538"/>
    <w:rsid w:val="00FD23FE"/>
    <w:rsid w:val="00FE080E"/>
    <w:rsid w:val="00FE248A"/>
    <w:rsid w:val="00FE3ED5"/>
    <w:rsid w:val="00FF2755"/>
    <w:rsid w:val="00FF4FA4"/>
    <w:rsid w:val="00FF6E80"/>
    <w:rsid w:val="00FF6F83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D3B2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Date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10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D210A6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character" w:customStyle="1" w:styleId="a4">
    <w:name w:val="一太郎 (文字)"/>
    <w:link w:val="a3"/>
    <w:locked/>
    <w:rsid w:val="005560D6"/>
    <w:rPr>
      <w:rFonts w:cs="ＭＳ 明朝"/>
      <w:spacing w:val="2"/>
      <w:sz w:val="21"/>
      <w:szCs w:val="21"/>
      <w:lang w:val="en-US" w:eastAsia="ja-JP" w:bidi="ar-SA"/>
    </w:rPr>
  </w:style>
  <w:style w:type="paragraph" w:styleId="a5">
    <w:name w:val="Balloon Text"/>
    <w:basedOn w:val="a"/>
    <w:semiHidden/>
    <w:rsid w:val="00363A75"/>
    <w:rPr>
      <w:rFonts w:ascii="Arial" w:eastAsia="ＭＳ ゴシック" w:hAnsi="Arial"/>
      <w:sz w:val="18"/>
      <w:szCs w:val="18"/>
    </w:rPr>
  </w:style>
  <w:style w:type="paragraph" w:customStyle="1" w:styleId="CharCarCarChar">
    <w:name w:val="Char Car Car Char"/>
    <w:basedOn w:val="a"/>
    <w:rsid w:val="00047D42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table" w:styleId="a6">
    <w:name w:val="Table Grid"/>
    <w:basedOn w:val="a1"/>
    <w:rsid w:val="008328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25399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locked/>
    <w:rsid w:val="00421981"/>
    <w:rPr>
      <w:rFonts w:cs="Times New Roman"/>
      <w:kern w:val="2"/>
      <w:sz w:val="24"/>
      <w:szCs w:val="24"/>
    </w:rPr>
  </w:style>
  <w:style w:type="paragraph" w:styleId="a9">
    <w:name w:val="footer"/>
    <w:basedOn w:val="a"/>
    <w:link w:val="aa"/>
    <w:rsid w:val="0025399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locked/>
    <w:rsid w:val="00421981"/>
    <w:rPr>
      <w:rFonts w:cs="Times New Roman"/>
      <w:kern w:val="2"/>
      <w:sz w:val="24"/>
      <w:szCs w:val="24"/>
    </w:rPr>
  </w:style>
  <w:style w:type="character" w:styleId="ab">
    <w:name w:val="page number"/>
    <w:rsid w:val="00E9633B"/>
    <w:rPr>
      <w:rFonts w:cs="Times New Roman"/>
    </w:rPr>
  </w:style>
  <w:style w:type="paragraph" w:styleId="ac">
    <w:name w:val="Date"/>
    <w:basedOn w:val="a"/>
    <w:next w:val="a"/>
    <w:rsid w:val="002B61C2"/>
  </w:style>
  <w:style w:type="paragraph" w:customStyle="1" w:styleId="ad">
    <w:name w:val="一太郎８"/>
    <w:rsid w:val="000A0BD0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-6"/>
      <w:sz w:val="24"/>
    </w:rPr>
  </w:style>
  <w:style w:type="paragraph" w:customStyle="1" w:styleId="1">
    <w:name w:val="行間詰め1"/>
    <w:link w:val="NoSpacingChar"/>
    <w:rsid w:val="00421981"/>
    <w:rPr>
      <w:sz w:val="22"/>
      <w:szCs w:val="22"/>
    </w:rPr>
  </w:style>
  <w:style w:type="character" w:customStyle="1" w:styleId="NoSpacingChar">
    <w:name w:val="No Spacing Char"/>
    <w:link w:val="1"/>
    <w:locked/>
    <w:rsid w:val="00421981"/>
    <w:rPr>
      <w:rFonts w:cs="Times New Roman"/>
      <w:sz w:val="22"/>
      <w:szCs w:val="22"/>
      <w:lang w:val="en-US" w:eastAsia="ja-JP" w:bidi="ar-SA"/>
    </w:rPr>
  </w:style>
  <w:style w:type="paragraph" w:customStyle="1" w:styleId="10">
    <w:name w:val="変更箇所1"/>
    <w:hidden/>
    <w:semiHidden/>
    <w:rsid w:val="00130DF7"/>
    <w:rPr>
      <w:kern w:val="2"/>
      <w:sz w:val="21"/>
      <w:szCs w:val="24"/>
    </w:rPr>
  </w:style>
  <w:style w:type="paragraph" w:customStyle="1" w:styleId="CharCarCarChar1">
    <w:name w:val="Char Car Car Char1"/>
    <w:basedOn w:val="a"/>
    <w:rsid w:val="005560D6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character" w:customStyle="1" w:styleId="ae">
    <w:name w:val="コメント文字列 (文字)"/>
    <w:link w:val="af"/>
    <w:semiHidden/>
    <w:locked/>
    <w:rsid w:val="005560D6"/>
    <w:rPr>
      <w:rFonts w:cs="Times New Roman"/>
      <w:kern w:val="2"/>
      <w:sz w:val="24"/>
      <w:szCs w:val="24"/>
    </w:rPr>
  </w:style>
  <w:style w:type="paragraph" w:styleId="af">
    <w:name w:val="annotation text"/>
    <w:basedOn w:val="a"/>
    <w:link w:val="ae"/>
    <w:semiHidden/>
    <w:rsid w:val="005560D6"/>
    <w:pPr>
      <w:jc w:val="left"/>
    </w:pPr>
  </w:style>
  <w:style w:type="character" w:customStyle="1" w:styleId="af0">
    <w:name w:val="コメント内容 (文字)"/>
    <w:link w:val="af1"/>
    <w:semiHidden/>
    <w:locked/>
    <w:rsid w:val="005560D6"/>
    <w:rPr>
      <w:rFonts w:cs="Times New Roman"/>
      <w:b/>
      <w:bCs/>
      <w:kern w:val="2"/>
      <w:sz w:val="24"/>
      <w:szCs w:val="24"/>
    </w:rPr>
  </w:style>
  <w:style w:type="paragraph" w:styleId="af1">
    <w:name w:val="annotation subject"/>
    <w:basedOn w:val="af"/>
    <w:next w:val="af"/>
    <w:link w:val="af0"/>
    <w:semiHidden/>
    <w:rsid w:val="005560D6"/>
    <w:rPr>
      <w:b/>
      <w:bCs/>
    </w:rPr>
  </w:style>
  <w:style w:type="paragraph" w:customStyle="1" w:styleId="af2">
    <w:name w:val="一般ハード交付要綱"/>
    <w:basedOn w:val="a3"/>
    <w:link w:val="af3"/>
    <w:rsid w:val="005560D6"/>
    <w:pPr>
      <w:ind w:left="214" w:hangingChars="100" w:hanging="214"/>
    </w:pPr>
    <w:rPr>
      <w:rFonts w:ascii="ＭＳ 明朝" w:hAnsi="ＭＳ 明朝"/>
    </w:rPr>
  </w:style>
  <w:style w:type="character" w:customStyle="1" w:styleId="af3">
    <w:name w:val="一般ハード交付要綱 (文字)"/>
    <w:link w:val="af2"/>
    <w:locked/>
    <w:rsid w:val="005560D6"/>
    <w:rPr>
      <w:rFonts w:ascii="ＭＳ 明朝" w:eastAsia="ＭＳ 明朝" w:cs="ＭＳ 明朝"/>
      <w:spacing w:val="2"/>
      <w:sz w:val="21"/>
      <w:szCs w:val="21"/>
      <w:lang w:val="en-US" w:eastAsia="ja-JP" w:bidi="ar-SA"/>
    </w:rPr>
  </w:style>
  <w:style w:type="paragraph" w:styleId="af4">
    <w:name w:val="footnote text"/>
    <w:basedOn w:val="a"/>
    <w:link w:val="af5"/>
    <w:semiHidden/>
    <w:rsid w:val="005560D6"/>
    <w:pPr>
      <w:snapToGrid w:val="0"/>
      <w:jc w:val="left"/>
    </w:pPr>
  </w:style>
  <w:style w:type="character" w:customStyle="1" w:styleId="af5">
    <w:name w:val="脚注文字列 (文字)"/>
    <w:link w:val="af4"/>
    <w:semiHidden/>
    <w:locked/>
    <w:rsid w:val="005560D6"/>
    <w:rPr>
      <w:rFonts w:cs="Times New Roman"/>
      <w:kern w:val="2"/>
      <w:sz w:val="24"/>
      <w:szCs w:val="24"/>
    </w:rPr>
  </w:style>
  <w:style w:type="character" w:customStyle="1" w:styleId="af6">
    <w:name w:val="文末脚注文字列 (文字)"/>
    <w:link w:val="af7"/>
    <w:semiHidden/>
    <w:locked/>
    <w:rsid w:val="005560D6"/>
    <w:rPr>
      <w:rFonts w:cs="Times New Roman"/>
      <w:kern w:val="2"/>
      <w:sz w:val="24"/>
      <w:szCs w:val="24"/>
    </w:rPr>
  </w:style>
  <w:style w:type="paragraph" w:styleId="af7">
    <w:name w:val="endnote text"/>
    <w:basedOn w:val="a"/>
    <w:link w:val="af6"/>
    <w:semiHidden/>
    <w:rsid w:val="005560D6"/>
    <w:pPr>
      <w:snapToGrid w:val="0"/>
      <w:jc w:val="left"/>
    </w:pPr>
  </w:style>
  <w:style w:type="paragraph" w:styleId="af8">
    <w:name w:val="Note Heading"/>
    <w:basedOn w:val="a"/>
    <w:next w:val="a"/>
    <w:link w:val="af9"/>
    <w:rsid w:val="005560D6"/>
    <w:pPr>
      <w:jc w:val="center"/>
    </w:pPr>
    <w:rPr>
      <w:rFonts w:ascii="ＭＳ 明朝" w:hAnsi="ＭＳ 明朝"/>
      <w:szCs w:val="21"/>
    </w:rPr>
  </w:style>
  <w:style w:type="character" w:customStyle="1" w:styleId="af9">
    <w:name w:val="記 (文字)"/>
    <w:link w:val="af8"/>
    <w:locked/>
    <w:rsid w:val="005560D6"/>
    <w:rPr>
      <w:rFonts w:ascii="ＭＳ 明朝" w:eastAsia="ＭＳ 明朝" w:cs="Times New Roman"/>
      <w:kern w:val="2"/>
      <w:sz w:val="21"/>
      <w:szCs w:val="21"/>
    </w:rPr>
  </w:style>
  <w:style w:type="paragraph" w:styleId="afa">
    <w:name w:val="Closing"/>
    <w:basedOn w:val="a"/>
    <w:link w:val="afb"/>
    <w:rsid w:val="005560D6"/>
    <w:pPr>
      <w:jc w:val="right"/>
    </w:pPr>
    <w:rPr>
      <w:rFonts w:ascii="ＭＳ 明朝" w:hAnsi="ＭＳ 明朝"/>
      <w:szCs w:val="21"/>
    </w:rPr>
  </w:style>
  <w:style w:type="character" w:customStyle="1" w:styleId="afb">
    <w:name w:val="結語 (文字)"/>
    <w:link w:val="afa"/>
    <w:locked/>
    <w:rsid w:val="005560D6"/>
    <w:rPr>
      <w:rFonts w:ascii="ＭＳ 明朝" w:eastAsia="ＭＳ 明朝" w:cs="Times New Roman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地域企業立地促進等事業費補助金交付要綱</vt:lpstr>
      <vt:lpstr>　地域企業立地促進等事業費補助金交付要綱</vt:lpstr>
    </vt:vector>
  </TitlesOfParts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地域企業立地促進等事業費補助金交付要綱</dc:title>
  <dc:creator/>
  <cp:lastModifiedBy/>
  <cp:revision>1</cp:revision>
  <dcterms:created xsi:type="dcterms:W3CDTF">2019-03-07T03:10:00Z</dcterms:created>
  <dcterms:modified xsi:type="dcterms:W3CDTF">2020-04-24T01:26:00Z</dcterms:modified>
</cp:coreProperties>
</file>