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0904C9">
        <w:rPr>
          <w:rFonts w:asciiTheme="majorEastAsia" w:eastAsiaTheme="majorEastAsia" w:hAnsiTheme="majorEastAsia" w:hint="eastAsia"/>
          <w:sz w:val="26"/>
          <w:szCs w:val="26"/>
        </w:rPr>
        <w:t>技術事業化</w:t>
      </w:r>
      <w:r w:rsidR="00697D91">
        <w:rPr>
          <w:rFonts w:asciiTheme="majorEastAsia" w:eastAsiaTheme="majorEastAsia" w:hAnsiTheme="majorEastAsia"/>
          <w:sz w:val="26"/>
          <w:szCs w:val="26"/>
        </w:rPr>
        <w:t>促進</w:t>
      </w:r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応募に係る提出書類のチェックシート</w:t>
      </w:r>
    </w:p>
    <w:p w:rsidR="005A284F" w:rsidRDefault="005A284F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5A284F" w:rsidRPr="007B0F17" w:rsidRDefault="000E6BD8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479DD1" wp14:editId="307E155F">
                <wp:simplePos x="0" y="0"/>
                <wp:positionH relativeFrom="column">
                  <wp:posOffset>5001260</wp:posOffset>
                </wp:positionH>
                <wp:positionV relativeFrom="paragraph">
                  <wp:posOffset>216535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8pt;margin-top:17.05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p w:rsidR="0076145C" w:rsidRDefault="0076145C" w:rsidP="0076145C">
      <w:pPr>
        <w:jc w:val="left"/>
        <w:rPr>
          <w:sz w:val="24"/>
        </w:rPr>
      </w:pPr>
    </w:p>
    <w:tbl>
      <w:tblPr>
        <w:tblStyle w:val="a3"/>
        <w:tblW w:w="847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826"/>
      </w:tblGrid>
      <w:tr w:rsidR="0076145C" w:rsidRP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D11EE4">
              <w:rPr>
                <w:rFonts w:asciiTheme="majorEastAsia" w:eastAsiaTheme="majorEastAsia" w:hAnsiTheme="majorEastAsia" w:hint="eastAsia"/>
                <w:sz w:val="24"/>
              </w:rPr>
              <w:t>（応募様式第1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暴力団等の排除に関する誓約書（応募様式第３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826" w:type="dxa"/>
          </w:tcPr>
          <w:p w:rsidR="0076145C" w:rsidRPr="00D8471A" w:rsidRDefault="00106778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  <w:bookmarkStart w:id="0" w:name="_GoBack"/>
            <w:bookmarkEnd w:id="0"/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66586E" w:rsidTr="0066586E">
        <w:tc>
          <w:tcPr>
            <w:tcW w:w="696" w:type="dxa"/>
          </w:tcPr>
          <w:p w:rsidR="0066586E" w:rsidRPr="0076145C" w:rsidRDefault="0066586E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66586E" w:rsidRDefault="0066586E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66586E" w:rsidRPr="00D8471A" w:rsidRDefault="0066586E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9D2218" w:rsidRDefault="009D2218" w:rsidP="0066586E">
      <w:pPr>
        <w:ind w:firstLine="4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6586E" w:rsidRPr="0066586E" w:rsidRDefault="0066586E" w:rsidP="0066586E">
      <w:pPr>
        <w:ind w:firstLine="4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A0FCA" w:rsidRPr="002B15BE" w:rsidRDefault="006A0FCA" w:rsidP="002B15BE">
      <w:pPr>
        <w:jc w:val="left"/>
        <w:rPr>
          <w:szCs w:val="21"/>
        </w:rPr>
      </w:pPr>
    </w:p>
    <w:sectPr w:rsidR="006A0FCA" w:rsidRPr="002B15BE" w:rsidSect="0066586E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4F" w:rsidRDefault="005A284F" w:rsidP="005A284F">
      <w:r>
        <w:separator/>
      </w:r>
    </w:p>
  </w:endnote>
  <w:endnote w:type="continuationSeparator" w:id="0">
    <w:p w:rsidR="005A284F" w:rsidRDefault="005A284F" w:rsidP="005A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4F" w:rsidRDefault="005A284F" w:rsidP="005A284F">
      <w:r>
        <w:separator/>
      </w:r>
    </w:p>
  </w:footnote>
  <w:footnote w:type="continuationSeparator" w:id="0">
    <w:p w:rsidR="005A284F" w:rsidRDefault="005A284F" w:rsidP="005A2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0904C9"/>
    <w:rsid w:val="000E6BD8"/>
    <w:rsid w:val="00105A64"/>
    <w:rsid w:val="00106778"/>
    <w:rsid w:val="0017260F"/>
    <w:rsid w:val="001D1869"/>
    <w:rsid w:val="002B15BE"/>
    <w:rsid w:val="002C0904"/>
    <w:rsid w:val="005A284F"/>
    <w:rsid w:val="005E484F"/>
    <w:rsid w:val="0066586E"/>
    <w:rsid w:val="00697D91"/>
    <w:rsid w:val="006A0FCA"/>
    <w:rsid w:val="006D00CD"/>
    <w:rsid w:val="006F3E1D"/>
    <w:rsid w:val="00720E60"/>
    <w:rsid w:val="0076145C"/>
    <w:rsid w:val="007B0F17"/>
    <w:rsid w:val="008372CF"/>
    <w:rsid w:val="009059BF"/>
    <w:rsid w:val="009D1053"/>
    <w:rsid w:val="009D2218"/>
    <w:rsid w:val="00A45B5A"/>
    <w:rsid w:val="00B60C34"/>
    <w:rsid w:val="00B74CA3"/>
    <w:rsid w:val="00CD5679"/>
    <w:rsid w:val="00D11EE4"/>
    <w:rsid w:val="00D8471A"/>
    <w:rsid w:val="00DC1D57"/>
    <w:rsid w:val="00E91BEC"/>
    <w:rsid w:val="00E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284F"/>
  </w:style>
  <w:style w:type="paragraph" w:styleId="a8">
    <w:name w:val="footer"/>
    <w:basedOn w:val="a"/>
    <w:link w:val="a9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2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284F"/>
  </w:style>
  <w:style w:type="paragraph" w:styleId="a8">
    <w:name w:val="footer"/>
    <w:basedOn w:val="a"/>
    <w:link w:val="a9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3</cp:revision>
  <cp:lastPrinted>2017-05-17T06:55:00Z</cp:lastPrinted>
  <dcterms:created xsi:type="dcterms:W3CDTF">2018-04-06T04:31:00Z</dcterms:created>
  <dcterms:modified xsi:type="dcterms:W3CDTF">2018-04-06T04:44:00Z</dcterms:modified>
</cp:coreProperties>
</file>