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3668" w:rsidRPr="00BE5606" w:rsidRDefault="00397335" w:rsidP="00083668">
      <w:pPr>
        <w:rPr>
          <w:rFonts w:ascii="ＭＳ 明朝" w:hAnsi="ＭＳ 明朝"/>
          <w:sz w:val="24"/>
        </w:rPr>
      </w:pPr>
      <w:r w:rsidRPr="00BE5606">
        <w:rPr>
          <w:rFonts w:ascii="ＭＳ 明朝" w:hAnsi="ＭＳ 明朝" w:hint="eastAsia"/>
          <w:sz w:val="24"/>
        </w:rPr>
        <w:t>様式第</w:t>
      </w:r>
      <w:r w:rsidR="00044023" w:rsidRPr="00BE5606">
        <w:rPr>
          <w:rFonts w:ascii="ＭＳ 明朝" w:hAnsi="ＭＳ 明朝" w:hint="eastAsia"/>
          <w:sz w:val="24"/>
        </w:rPr>
        <w:t>11</w:t>
      </w:r>
      <w:r w:rsidR="00083668" w:rsidRPr="00BE5606">
        <w:rPr>
          <w:rFonts w:ascii="ＭＳ 明朝" w:hAnsi="ＭＳ 明朝" w:hint="eastAsia"/>
          <w:sz w:val="24"/>
        </w:rPr>
        <w:t>号</w:t>
      </w:r>
    </w:p>
    <w:p w:rsidR="00083668" w:rsidRPr="00BE5606" w:rsidRDefault="00083668" w:rsidP="00044023">
      <w:pPr>
        <w:ind w:right="-2"/>
        <w:jc w:val="right"/>
        <w:rPr>
          <w:rFonts w:ascii="ＭＳ 明朝" w:hAnsi="ＭＳ 明朝"/>
          <w:sz w:val="24"/>
        </w:rPr>
      </w:pPr>
      <w:r w:rsidRPr="00BE5606">
        <w:rPr>
          <w:rFonts w:ascii="ＭＳ 明朝" w:hAnsi="ＭＳ 明朝" w:hint="eastAsia"/>
          <w:sz w:val="24"/>
        </w:rPr>
        <w:t>年</w:t>
      </w:r>
      <w:r w:rsidR="00044023" w:rsidRPr="00BE5606">
        <w:rPr>
          <w:rFonts w:ascii="ＭＳ 明朝" w:hAnsi="ＭＳ 明朝" w:hint="eastAsia"/>
          <w:sz w:val="24"/>
        </w:rPr>
        <w:t xml:space="preserve">　　</w:t>
      </w:r>
      <w:r w:rsidRPr="00BE5606">
        <w:rPr>
          <w:rFonts w:ascii="ＭＳ 明朝" w:hAnsi="ＭＳ 明朝" w:hint="eastAsia"/>
          <w:sz w:val="24"/>
        </w:rPr>
        <w:t>月</w:t>
      </w:r>
      <w:r w:rsidR="00044023" w:rsidRPr="00BE5606">
        <w:rPr>
          <w:rFonts w:ascii="ＭＳ 明朝" w:hAnsi="ＭＳ 明朝" w:hint="eastAsia"/>
          <w:sz w:val="24"/>
        </w:rPr>
        <w:t xml:space="preserve">　　</w:t>
      </w:r>
      <w:r w:rsidRPr="00BE5606">
        <w:rPr>
          <w:rFonts w:ascii="ＭＳ 明朝" w:hAnsi="ＭＳ 明朝" w:hint="eastAsia"/>
          <w:sz w:val="24"/>
        </w:rPr>
        <w:t>日</w:t>
      </w:r>
    </w:p>
    <w:p w:rsidR="00083668" w:rsidRPr="00BE5606" w:rsidRDefault="00083668" w:rsidP="00083668">
      <w:pPr>
        <w:rPr>
          <w:rFonts w:ascii="ＭＳ 明朝" w:hAnsi="ＭＳ 明朝"/>
          <w:sz w:val="24"/>
        </w:rPr>
      </w:pPr>
    </w:p>
    <w:p w:rsidR="00083668" w:rsidRPr="00BE5606" w:rsidRDefault="00083668" w:rsidP="00083668">
      <w:pPr>
        <w:rPr>
          <w:rFonts w:ascii="ＭＳ 明朝" w:hAnsi="ＭＳ 明朝"/>
          <w:sz w:val="24"/>
        </w:rPr>
      </w:pPr>
    </w:p>
    <w:p w:rsidR="00083668" w:rsidRPr="00BE5606" w:rsidRDefault="00083668" w:rsidP="00083668">
      <w:pPr>
        <w:spacing w:line="420" w:lineRule="exact"/>
        <w:ind w:right="38" w:firstLineChars="100" w:firstLine="270"/>
        <w:rPr>
          <w:rFonts w:ascii="ＭＳ 明朝" w:hAnsi="ＭＳ 明朝"/>
          <w:sz w:val="24"/>
        </w:rPr>
      </w:pPr>
      <w:r w:rsidRPr="00BE5606">
        <w:rPr>
          <w:rFonts w:ascii="ＭＳ 明朝" w:hAnsi="ＭＳ 明朝" w:hint="eastAsia"/>
          <w:sz w:val="24"/>
        </w:rPr>
        <w:t>公益財団法人山形県産業技術振興機構</w:t>
      </w:r>
    </w:p>
    <w:p w:rsidR="00083668" w:rsidRPr="00BE5606" w:rsidRDefault="00083668" w:rsidP="00684AD6">
      <w:pPr>
        <w:spacing w:line="420" w:lineRule="exact"/>
        <w:ind w:right="38" w:firstLineChars="300" w:firstLine="810"/>
        <w:rPr>
          <w:rFonts w:ascii="ＭＳ 明朝" w:hAnsi="ＭＳ 明朝"/>
          <w:sz w:val="24"/>
        </w:rPr>
      </w:pPr>
      <w:r w:rsidRPr="00BE5606">
        <w:rPr>
          <w:rFonts w:ascii="ＭＳ 明朝" w:hAnsi="ＭＳ 明朝" w:hint="eastAsia"/>
          <w:sz w:val="24"/>
        </w:rPr>
        <w:t xml:space="preserve">理 事 </w:t>
      </w:r>
      <w:r w:rsidR="00312CD5">
        <w:rPr>
          <w:rFonts w:ascii="ＭＳ 明朝" w:hAnsi="ＭＳ 明朝" w:hint="eastAsia"/>
          <w:sz w:val="24"/>
        </w:rPr>
        <w:t>長　　岩　槻　正　志</w:t>
      </w:r>
      <w:r w:rsidRPr="00BE5606">
        <w:rPr>
          <w:rFonts w:ascii="ＭＳ 明朝" w:hAnsi="ＭＳ 明朝" w:hint="eastAsia"/>
          <w:sz w:val="24"/>
        </w:rPr>
        <w:t xml:space="preserve">　殿</w:t>
      </w:r>
    </w:p>
    <w:p w:rsidR="00083668" w:rsidRPr="00BE5606" w:rsidRDefault="00083668" w:rsidP="00083668">
      <w:pPr>
        <w:ind w:right="38"/>
        <w:rPr>
          <w:rFonts w:ascii="ＭＳ 明朝" w:hAnsi="ＭＳ 明朝"/>
          <w:sz w:val="24"/>
        </w:rPr>
      </w:pPr>
    </w:p>
    <w:p w:rsidR="00083668" w:rsidRPr="00BE5606" w:rsidRDefault="00173D21" w:rsidP="00BE5606">
      <w:pPr>
        <w:spacing w:line="420" w:lineRule="exact"/>
        <w:ind w:leftChars="-1" w:left="-2" w:firstLineChars="1418" w:firstLine="3826"/>
        <w:rPr>
          <w:rFonts w:ascii="ＭＳ 明朝" w:hAnsi="ＭＳ 明朝"/>
          <w:sz w:val="24"/>
        </w:rPr>
      </w:pPr>
      <w:r w:rsidRPr="00BE5606">
        <w:rPr>
          <w:rFonts w:ascii="ＭＳ 明朝" w:hAnsi="ＭＳ 明朝" w:hint="eastAsia"/>
          <w:snapToGrid w:val="0"/>
          <w:sz w:val="24"/>
        </w:rPr>
        <w:t>（助成</w:t>
      </w:r>
      <w:r w:rsidR="00083668" w:rsidRPr="00BE5606">
        <w:rPr>
          <w:rFonts w:ascii="ＭＳ 明朝" w:hAnsi="ＭＳ 明朝" w:hint="eastAsia"/>
          <w:snapToGrid w:val="0"/>
          <w:sz w:val="24"/>
        </w:rPr>
        <w:t>事業者）</w:t>
      </w:r>
    </w:p>
    <w:p w:rsidR="00083668" w:rsidRPr="00BE5606" w:rsidRDefault="00083668" w:rsidP="00BE5606">
      <w:pPr>
        <w:spacing w:line="420" w:lineRule="exact"/>
        <w:ind w:leftChars="-1" w:left="-2" w:firstLineChars="1418" w:firstLine="3826"/>
        <w:rPr>
          <w:rFonts w:ascii="ＭＳ 明朝" w:hAnsi="ＭＳ 明朝"/>
          <w:sz w:val="24"/>
        </w:rPr>
      </w:pPr>
      <w:r w:rsidRPr="00BE5606">
        <w:rPr>
          <w:rFonts w:ascii="ＭＳ 明朝" w:hAnsi="ＭＳ 明朝" w:hint="eastAsia"/>
          <w:sz w:val="24"/>
        </w:rPr>
        <w:t>住所又は所在地</w:t>
      </w:r>
    </w:p>
    <w:p w:rsidR="00083668" w:rsidRPr="00BE5606" w:rsidRDefault="00083668" w:rsidP="00BE5606">
      <w:pPr>
        <w:spacing w:line="420" w:lineRule="exact"/>
        <w:ind w:leftChars="-1" w:left="-2" w:firstLineChars="1418" w:firstLine="3826"/>
        <w:rPr>
          <w:rFonts w:ascii="ＭＳ 明朝" w:hAnsi="ＭＳ 明朝"/>
          <w:sz w:val="24"/>
        </w:rPr>
      </w:pPr>
      <w:r w:rsidRPr="00BE5606">
        <w:rPr>
          <w:rFonts w:ascii="ＭＳ 明朝" w:hAnsi="ＭＳ 明朝" w:hint="eastAsia"/>
          <w:sz w:val="24"/>
        </w:rPr>
        <w:t>氏名又は名称</w:t>
      </w:r>
    </w:p>
    <w:p w:rsidR="00083668" w:rsidRPr="00BE5606" w:rsidRDefault="00083668" w:rsidP="00BE5606">
      <w:pPr>
        <w:spacing w:line="420" w:lineRule="exact"/>
        <w:ind w:leftChars="-1" w:left="-2" w:firstLineChars="1418" w:firstLine="3826"/>
        <w:rPr>
          <w:rFonts w:ascii="ＭＳ 明朝" w:hAnsi="ＭＳ 明朝"/>
          <w:sz w:val="24"/>
        </w:rPr>
      </w:pPr>
      <w:r w:rsidRPr="00BE5606">
        <w:rPr>
          <w:rFonts w:ascii="ＭＳ 明朝" w:hAnsi="ＭＳ 明朝" w:hint="eastAsia"/>
          <w:sz w:val="24"/>
        </w:rPr>
        <w:t xml:space="preserve">及び代表者氏名　　　　　　　　　</w:t>
      </w:r>
      <w:r w:rsidR="00BE5606">
        <w:rPr>
          <w:rFonts w:ascii="ＭＳ 明朝" w:hAnsi="ＭＳ 明朝" w:hint="eastAsia"/>
          <w:sz w:val="24"/>
        </w:rPr>
        <w:t xml:space="preserve">　　</w:t>
      </w:r>
      <w:r w:rsidRPr="00BE5606">
        <w:rPr>
          <w:rFonts w:ascii="ＭＳ 明朝" w:hAnsi="ＭＳ 明朝" w:hint="eastAsia"/>
          <w:color w:val="000000" w:themeColor="text1"/>
          <w:sz w:val="24"/>
        </w:rPr>
        <w:t xml:space="preserve">　</w:t>
      </w:r>
      <w:r w:rsidR="00044023" w:rsidRPr="00BE5606">
        <w:rPr>
          <w:rFonts w:ascii="ＭＳ 明朝" w:hAnsi="ＭＳ 明朝" w:hint="eastAsia"/>
          <w:color w:val="000000" w:themeColor="text1"/>
          <w:sz w:val="24"/>
        </w:rPr>
        <w:t>印</w:t>
      </w:r>
    </w:p>
    <w:p w:rsidR="00083668" w:rsidRPr="00BE5606" w:rsidRDefault="00083668" w:rsidP="00083668">
      <w:pPr>
        <w:rPr>
          <w:rFonts w:ascii="ＭＳ 明朝" w:hAnsi="ＭＳ 明朝"/>
          <w:sz w:val="24"/>
        </w:rPr>
      </w:pPr>
    </w:p>
    <w:p w:rsidR="00083668" w:rsidRPr="00BE5606" w:rsidRDefault="00083668" w:rsidP="00083668">
      <w:pPr>
        <w:rPr>
          <w:rFonts w:ascii="ＭＳ 明朝" w:hAnsi="ＭＳ 明朝"/>
          <w:sz w:val="24"/>
        </w:rPr>
      </w:pPr>
    </w:p>
    <w:p w:rsidR="00083668" w:rsidRPr="00BE5606" w:rsidRDefault="003C0676" w:rsidP="00083668">
      <w:pPr>
        <w:jc w:val="center"/>
        <w:rPr>
          <w:rFonts w:ascii="ＭＳ 明朝" w:hAnsi="ＭＳ 明朝"/>
          <w:sz w:val="24"/>
          <w:lang w:eastAsia="zh-TW"/>
        </w:rPr>
      </w:pPr>
      <w:r w:rsidRPr="00BE5606">
        <w:rPr>
          <w:rFonts w:ascii="ＭＳ 明朝" w:hAnsi="ＭＳ 明朝" w:hint="eastAsia"/>
          <w:sz w:val="24"/>
        </w:rPr>
        <w:t>山形県医療機器等設計・試作開発等助成事業費補助金</w:t>
      </w:r>
      <w:r w:rsidR="00083668" w:rsidRPr="00BE5606">
        <w:rPr>
          <w:rFonts w:ascii="ＭＳ 明朝" w:hAnsi="ＭＳ 明朝" w:hint="eastAsia"/>
          <w:sz w:val="24"/>
          <w:lang w:eastAsia="zh-TW"/>
        </w:rPr>
        <w:t>請求書</w:t>
      </w:r>
    </w:p>
    <w:p w:rsidR="00083668" w:rsidRPr="00BE5606" w:rsidRDefault="00083668" w:rsidP="00083668">
      <w:pPr>
        <w:rPr>
          <w:rFonts w:ascii="ＭＳ 明朝" w:hAnsi="ＭＳ 明朝"/>
          <w:sz w:val="24"/>
          <w:lang w:eastAsia="zh-TW"/>
        </w:rPr>
      </w:pPr>
    </w:p>
    <w:p w:rsidR="00684AD6" w:rsidRPr="00BE5606" w:rsidRDefault="00684AD6" w:rsidP="00083668">
      <w:pPr>
        <w:rPr>
          <w:rFonts w:ascii="ＭＳ 明朝" w:hAnsi="ＭＳ 明朝"/>
          <w:sz w:val="24"/>
          <w:lang w:eastAsia="zh-TW"/>
        </w:rPr>
      </w:pPr>
    </w:p>
    <w:p w:rsidR="00083668" w:rsidRPr="00BE5606" w:rsidRDefault="00A06B0A" w:rsidP="00083668">
      <w:pPr>
        <w:ind w:firstLine="240"/>
        <w:rPr>
          <w:rFonts w:ascii="ＭＳ 明朝" w:hAnsi="ＭＳ 明朝"/>
          <w:sz w:val="24"/>
        </w:rPr>
      </w:pPr>
      <w:r w:rsidRPr="00BE5606">
        <w:rPr>
          <w:rFonts w:ascii="ＭＳ 明朝" w:hAnsi="ＭＳ 明朝" w:hint="eastAsia"/>
          <w:sz w:val="24"/>
        </w:rPr>
        <w:t>令和</w:t>
      </w:r>
      <w:r w:rsidR="00083668" w:rsidRPr="00BE5606">
        <w:rPr>
          <w:rFonts w:ascii="ＭＳ 明朝" w:hAnsi="ＭＳ 明朝" w:hint="eastAsia"/>
          <w:sz w:val="24"/>
        </w:rPr>
        <w:t xml:space="preserve">　　年　　月</w:t>
      </w:r>
      <w:r w:rsidR="00954048" w:rsidRPr="00BE5606">
        <w:rPr>
          <w:rFonts w:ascii="ＭＳ 明朝" w:hAnsi="ＭＳ 明朝" w:hint="eastAsia"/>
          <w:sz w:val="24"/>
        </w:rPr>
        <w:t xml:space="preserve">　　日付け産技振第　</w:t>
      </w:r>
      <w:r w:rsidR="00044023" w:rsidRPr="00BE5606">
        <w:rPr>
          <w:rFonts w:ascii="ＭＳ 明朝" w:hAnsi="ＭＳ 明朝" w:hint="eastAsia"/>
          <w:sz w:val="24"/>
        </w:rPr>
        <w:t xml:space="preserve">　</w:t>
      </w:r>
      <w:r w:rsidR="00954048" w:rsidRPr="00BE5606">
        <w:rPr>
          <w:rFonts w:ascii="ＭＳ 明朝" w:hAnsi="ＭＳ 明朝" w:hint="eastAsia"/>
          <w:sz w:val="24"/>
        </w:rPr>
        <w:t xml:space="preserve">　号で</w:t>
      </w:r>
      <w:r w:rsidR="00044023" w:rsidRPr="00BE5606">
        <w:rPr>
          <w:rFonts w:ascii="ＭＳ 明朝" w:hAnsi="ＭＳ 明朝" w:hint="eastAsia"/>
          <w:sz w:val="24"/>
        </w:rPr>
        <w:t>補助</w:t>
      </w:r>
      <w:r w:rsidR="00A06391" w:rsidRPr="00BE5606">
        <w:rPr>
          <w:rFonts w:ascii="ＭＳ 明朝" w:hAnsi="ＭＳ 明朝" w:hint="eastAsia"/>
          <w:sz w:val="24"/>
        </w:rPr>
        <w:t>金の額の確定の通知を受けた標記</w:t>
      </w:r>
      <w:r w:rsidR="00044023" w:rsidRPr="00BE5606">
        <w:rPr>
          <w:rFonts w:ascii="ＭＳ 明朝" w:hAnsi="ＭＳ 明朝" w:hint="eastAsia"/>
          <w:sz w:val="24"/>
        </w:rPr>
        <w:t>補助</w:t>
      </w:r>
      <w:r w:rsidR="00684AD6" w:rsidRPr="00BE5606">
        <w:rPr>
          <w:rFonts w:ascii="ＭＳ 明朝" w:hAnsi="ＭＳ 明朝" w:hint="eastAsia"/>
          <w:sz w:val="24"/>
        </w:rPr>
        <w:t>金</w:t>
      </w:r>
      <w:r w:rsidR="00A06391" w:rsidRPr="00BE5606">
        <w:rPr>
          <w:rFonts w:ascii="ＭＳ 明朝" w:hAnsi="ＭＳ 明朝" w:hint="eastAsia"/>
          <w:sz w:val="24"/>
        </w:rPr>
        <w:t>について、同</w:t>
      </w:r>
      <w:r w:rsidR="00044023" w:rsidRPr="00BE5606">
        <w:rPr>
          <w:rFonts w:ascii="ＭＳ 明朝" w:hAnsi="ＭＳ 明朝" w:hint="eastAsia"/>
          <w:sz w:val="24"/>
        </w:rPr>
        <w:t>補助</w:t>
      </w:r>
      <w:r w:rsidR="00083668" w:rsidRPr="00BE5606">
        <w:rPr>
          <w:rFonts w:ascii="ＭＳ 明朝" w:hAnsi="ＭＳ 明朝" w:hint="eastAsia"/>
          <w:sz w:val="24"/>
        </w:rPr>
        <w:t>金交付要綱第</w:t>
      </w:r>
      <w:r w:rsidR="00A06391" w:rsidRPr="00BE5606">
        <w:rPr>
          <w:rFonts w:ascii="ＭＳ 明朝" w:hAnsi="ＭＳ 明朝" w:hint="eastAsia"/>
          <w:sz w:val="24"/>
        </w:rPr>
        <w:t>1</w:t>
      </w:r>
      <w:r w:rsidR="006A6B4B">
        <w:rPr>
          <w:rFonts w:ascii="ＭＳ 明朝" w:hAnsi="ＭＳ 明朝" w:hint="eastAsia"/>
          <w:sz w:val="24"/>
        </w:rPr>
        <w:t>4</w:t>
      </w:r>
      <w:bookmarkStart w:id="0" w:name="_GoBack"/>
      <w:bookmarkEnd w:id="0"/>
      <w:r w:rsidR="00A06391" w:rsidRPr="00BE5606">
        <w:rPr>
          <w:rFonts w:ascii="ＭＳ 明朝" w:hAnsi="ＭＳ 明朝" w:hint="eastAsia"/>
          <w:sz w:val="24"/>
        </w:rPr>
        <w:t>条の規定により、下記のとおり</w:t>
      </w:r>
      <w:r w:rsidR="00044023" w:rsidRPr="00BE5606">
        <w:rPr>
          <w:rFonts w:ascii="ＭＳ 明朝" w:hAnsi="ＭＳ 明朝" w:hint="eastAsia"/>
          <w:sz w:val="24"/>
        </w:rPr>
        <w:t>補助</w:t>
      </w:r>
      <w:r w:rsidR="00083668" w:rsidRPr="00BE5606">
        <w:rPr>
          <w:rFonts w:ascii="ＭＳ 明朝" w:hAnsi="ＭＳ 明朝" w:hint="eastAsia"/>
          <w:sz w:val="24"/>
        </w:rPr>
        <w:t>金を請求します。</w:t>
      </w:r>
    </w:p>
    <w:p w:rsidR="00083668" w:rsidRPr="00BE5606" w:rsidRDefault="00083668" w:rsidP="00044023">
      <w:pPr>
        <w:rPr>
          <w:rFonts w:ascii="ＭＳ 明朝" w:hAnsi="ＭＳ 明朝"/>
          <w:sz w:val="24"/>
        </w:rPr>
      </w:pPr>
    </w:p>
    <w:p w:rsidR="00083668" w:rsidRPr="00BE5606" w:rsidRDefault="00083668" w:rsidP="00083668">
      <w:pPr>
        <w:pStyle w:val="a3"/>
        <w:rPr>
          <w:rFonts w:ascii="ＭＳ 明朝" w:hAnsi="ＭＳ 明朝"/>
          <w:sz w:val="24"/>
          <w:szCs w:val="24"/>
        </w:rPr>
      </w:pPr>
      <w:r w:rsidRPr="00BE5606">
        <w:rPr>
          <w:rFonts w:ascii="ＭＳ 明朝" w:hAnsi="ＭＳ 明朝" w:hint="eastAsia"/>
          <w:sz w:val="24"/>
          <w:szCs w:val="24"/>
        </w:rPr>
        <w:t>記</w:t>
      </w:r>
    </w:p>
    <w:p w:rsidR="00684AD6" w:rsidRPr="00BE5606" w:rsidRDefault="00684AD6" w:rsidP="00684AD6">
      <w:pPr>
        <w:rPr>
          <w:rFonts w:ascii="ＭＳ 明朝" w:hAnsi="ＭＳ 明朝"/>
          <w:sz w:val="24"/>
        </w:rPr>
      </w:pPr>
    </w:p>
    <w:p w:rsidR="00684AD6" w:rsidRPr="00BE5606" w:rsidRDefault="00684AD6" w:rsidP="00684AD6">
      <w:pPr>
        <w:jc w:val="center"/>
        <w:rPr>
          <w:rFonts w:ascii="ＭＳ 明朝" w:hAnsi="ＭＳ 明朝"/>
          <w:sz w:val="24"/>
        </w:rPr>
      </w:pPr>
      <w:r w:rsidRPr="00BE5606">
        <w:rPr>
          <w:rFonts w:ascii="ＭＳ 明朝" w:hAnsi="ＭＳ 明朝" w:hint="eastAsia"/>
          <w:sz w:val="24"/>
        </w:rPr>
        <w:t>金　　　　　　　　　　円</w:t>
      </w:r>
    </w:p>
    <w:p w:rsidR="00684AD6" w:rsidRPr="00BE5606" w:rsidRDefault="00684AD6" w:rsidP="00684AD6">
      <w:pPr>
        <w:rPr>
          <w:rFonts w:ascii="ＭＳ 明朝" w:hAnsi="ＭＳ 明朝"/>
          <w:sz w:val="24"/>
        </w:rPr>
      </w:pPr>
    </w:p>
    <w:p w:rsidR="00684AD6" w:rsidRPr="00BE5606" w:rsidRDefault="00684AD6" w:rsidP="00684AD6">
      <w:pPr>
        <w:rPr>
          <w:rFonts w:ascii="ＭＳ 明朝" w:hAnsi="ＭＳ 明朝"/>
          <w:sz w:val="24"/>
        </w:rPr>
      </w:pPr>
    </w:p>
    <w:p w:rsidR="00684AD6" w:rsidRPr="00BE5606" w:rsidRDefault="00684AD6" w:rsidP="00684AD6">
      <w:pPr>
        <w:rPr>
          <w:rFonts w:ascii="ＭＳ 明朝" w:hAnsi="ＭＳ 明朝"/>
          <w:sz w:val="24"/>
        </w:rPr>
      </w:pPr>
      <w:r w:rsidRPr="00BE5606">
        <w:rPr>
          <w:rFonts w:ascii="ＭＳ 明朝" w:hAnsi="ＭＳ 明朝" w:hint="eastAsia"/>
          <w:sz w:val="24"/>
        </w:rPr>
        <w:t xml:space="preserve">　　　　【振込先口座】</w:t>
      </w:r>
    </w:p>
    <w:tbl>
      <w:tblPr>
        <w:tblW w:w="0" w:type="auto"/>
        <w:tblInd w:w="1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03"/>
        <w:gridCol w:w="886"/>
        <w:gridCol w:w="4617"/>
      </w:tblGrid>
      <w:tr w:rsidR="00684AD6" w:rsidRPr="00BE5606" w:rsidTr="00E95D25">
        <w:trPr>
          <w:trHeight w:val="513"/>
        </w:trPr>
        <w:tc>
          <w:tcPr>
            <w:tcW w:w="1303" w:type="dxa"/>
            <w:vMerge w:val="restart"/>
            <w:vAlign w:val="center"/>
          </w:tcPr>
          <w:p w:rsidR="00684AD6" w:rsidRPr="00BE5606" w:rsidRDefault="00684AD6" w:rsidP="00684AD6">
            <w:pPr>
              <w:rPr>
                <w:rFonts w:ascii="ＭＳ 明朝" w:hAnsi="ＭＳ 明朝"/>
                <w:sz w:val="24"/>
              </w:rPr>
            </w:pPr>
            <w:r w:rsidRPr="00BE5606">
              <w:rPr>
                <w:rFonts w:ascii="ＭＳ 明朝" w:hAnsi="ＭＳ 明朝" w:hint="eastAsia"/>
                <w:sz w:val="24"/>
              </w:rPr>
              <w:t>口座名義</w:t>
            </w:r>
          </w:p>
        </w:tc>
        <w:tc>
          <w:tcPr>
            <w:tcW w:w="886" w:type="dxa"/>
            <w:tcBorders>
              <w:bottom w:val="dashed" w:sz="4" w:space="0" w:color="auto"/>
            </w:tcBorders>
            <w:vAlign w:val="center"/>
          </w:tcPr>
          <w:p w:rsidR="00684AD6" w:rsidRPr="00BE5606" w:rsidRDefault="00684AD6" w:rsidP="00684AD6">
            <w:pPr>
              <w:rPr>
                <w:rFonts w:ascii="ＭＳ 明朝" w:hAnsi="ＭＳ 明朝"/>
                <w:sz w:val="24"/>
              </w:rPr>
            </w:pPr>
            <w:r w:rsidRPr="00BE5606">
              <w:rPr>
                <w:rFonts w:ascii="ＭＳ 明朝" w:hAnsi="ＭＳ 明朝" w:hint="eastAsia"/>
                <w:sz w:val="24"/>
              </w:rPr>
              <w:t>カナ</w:t>
            </w:r>
          </w:p>
        </w:tc>
        <w:tc>
          <w:tcPr>
            <w:tcW w:w="4617" w:type="dxa"/>
            <w:tcBorders>
              <w:bottom w:val="dashed" w:sz="4" w:space="0" w:color="auto"/>
            </w:tcBorders>
          </w:tcPr>
          <w:p w:rsidR="00684AD6" w:rsidRPr="00BE5606" w:rsidRDefault="00684AD6" w:rsidP="00684AD6">
            <w:pPr>
              <w:rPr>
                <w:rFonts w:ascii="ＭＳ 明朝" w:hAnsi="ＭＳ 明朝"/>
                <w:sz w:val="24"/>
              </w:rPr>
            </w:pPr>
          </w:p>
        </w:tc>
      </w:tr>
      <w:tr w:rsidR="00684AD6" w:rsidRPr="00BE5606" w:rsidTr="00E95D25">
        <w:trPr>
          <w:trHeight w:val="500"/>
        </w:trPr>
        <w:tc>
          <w:tcPr>
            <w:tcW w:w="1303" w:type="dxa"/>
            <w:vMerge/>
          </w:tcPr>
          <w:p w:rsidR="00684AD6" w:rsidRPr="00BE5606" w:rsidRDefault="00684AD6" w:rsidP="00684AD6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886" w:type="dxa"/>
            <w:tcBorders>
              <w:top w:val="dashed" w:sz="4" w:space="0" w:color="auto"/>
            </w:tcBorders>
            <w:vAlign w:val="center"/>
          </w:tcPr>
          <w:p w:rsidR="00684AD6" w:rsidRPr="00BE5606" w:rsidRDefault="00684AD6" w:rsidP="00684AD6">
            <w:pPr>
              <w:rPr>
                <w:rFonts w:ascii="ＭＳ 明朝" w:hAnsi="ＭＳ 明朝"/>
                <w:sz w:val="24"/>
              </w:rPr>
            </w:pPr>
            <w:r w:rsidRPr="00BE5606">
              <w:rPr>
                <w:rFonts w:ascii="ＭＳ 明朝" w:hAnsi="ＭＳ 明朝" w:hint="eastAsia"/>
                <w:sz w:val="24"/>
              </w:rPr>
              <w:t>漢字</w:t>
            </w:r>
          </w:p>
        </w:tc>
        <w:tc>
          <w:tcPr>
            <w:tcW w:w="4617" w:type="dxa"/>
            <w:tcBorders>
              <w:top w:val="dashed" w:sz="4" w:space="0" w:color="auto"/>
            </w:tcBorders>
          </w:tcPr>
          <w:p w:rsidR="00684AD6" w:rsidRPr="00BE5606" w:rsidRDefault="00684AD6" w:rsidP="00684AD6">
            <w:pPr>
              <w:rPr>
                <w:rFonts w:ascii="ＭＳ 明朝" w:hAnsi="ＭＳ 明朝"/>
                <w:sz w:val="24"/>
              </w:rPr>
            </w:pPr>
          </w:p>
        </w:tc>
      </w:tr>
      <w:tr w:rsidR="00684AD6" w:rsidRPr="00BE5606" w:rsidTr="00E95D25">
        <w:trPr>
          <w:trHeight w:val="516"/>
        </w:trPr>
        <w:tc>
          <w:tcPr>
            <w:tcW w:w="2189" w:type="dxa"/>
            <w:gridSpan w:val="2"/>
            <w:vAlign w:val="center"/>
          </w:tcPr>
          <w:p w:rsidR="00684AD6" w:rsidRPr="00BE5606" w:rsidRDefault="00684AD6" w:rsidP="00684AD6">
            <w:pPr>
              <w:rPr>
                <w:rFonts w:ascii="ＭＳ 明朝" w:hAnsi="ＭＳ 明朝"/>
                <w:sz w:val="24"/>
              </w:rPr>
            </w:pPr>
            <w:r w:rsidRPr="00BE5606">
              <w:rPr>
                <w:rFonts w:ascii="ＭＳ 明朝" w:hAnsi="ＭＳ 明朝" w:hint="eastAsia"/>
                <w:sz w:val="24"/>
              </w:rPr>
              <w:t>銀行名</w:t>
            </w:r>
          </w:p>
        </w:tc>
        <w:tc>
          <w:tcPr>
            <w:tcW w:w="4617" w:type="dxa"/>
          </w:tcPr>
          <w:p w:rsidR="00684AD6" w:rsidRPr="00BE5606" w:rsidRDefault="00684AD6" w:rsidP="00684AD6">
            <w:pPr>
              <w:rPr>
                <w:rFonts w:ascii="ＭＳ 明朝" w:hAnsi="ＭＳ 明朝"/>
                <w:sz w:val="24"/>
              </w:rPr>
            </w:pPr>
          </w:p>
        </w:tc>
      </w:tr>
      <w:tr w:rsidR="00684AD6" w:rsidRPr="00BE5606" w:rsidTr="00E95D25">
        <w:trPr>
          <w:trHeight w:val="504"/>
        </w:trPr>
        <w:tc>
          <w:tcPr>
            <w:tcW w:w="2189" w:type="dxa"/>
            <w:gridSpan w:val="2"/>
            <w:vAlign w:val="center"/>
          </w:tcPr>
          <w:p w:rsidR="00684AD6" w:rsidRPr="00BE5606" w:rsidRDefault="00684AD6" w:rsidP="00684AD6">
            <w:pPr>
              <w:rPr>
                <w:rFonts w:ascii="ＭＳ 明朝" w:hAnsi="ＭＳ 明朝"/>
                <w:sz w:val="24"/>
              </w:rPr>
            </w:pPr>
            <w:r w:rsidRPr="00BE5606">
              <w:rPr>
                <w:rFonts w:ascii="ＭＳ 明朝" w:hAnsi="ＭＳ 明朝" w:hint="eastAsia"/>
                <w:sz w:val="24"/>
              </w:rPr>
              <w:t>支店名</w:t>
            </w:r>
          </w:p>
        </w:tc>
        <w:tc>
          <w:tcPr>
            <w:tcW w:w="4617" w:type="dxa"/>
          </w:tcPr>
          <w:p w:rsidR="00684AD6" w:rsidRPr="00BE5606" w:rsidRDefault="00684AD6" w:rsidP="00684AD6">
            <w:pPr>
              <w:rPr>
                <w:rFonts w:ascii="ＭＳ 明朝" w:hAnsi="ＭＳ 明朝"/>
                <w:sz w:val="24"/>
              </w:rPr>
            </w:pPr>
          </w:p>
        </w:tc>
      </w:tr>
      <w:tr w:rsidR="00684AD6" w:rsidRPr="00BE5606" w:rsidTr="00E95D25">
        <w:trPr>
          <w:trHeight w:val="506"/>
        </w:trPr>
        <w:tc>
          <w:tcPr>
            <w:tcW w:w="2189" w:type="dxa"/>
            <w:gridSpan w:val="2"/>
            <w:vAlign w:val="center"/>
          </w:tcPr>
          <w:p w:rsidR="00684AD6" w:rsidRPr="00BE5606" w:rsidRDefault="00684AD6" w:rsidP="00684AD6">
            <w:pPr>
              <w:rPr>
                <w:rFonts w:ascii="ＭＳ 明朝" w:hAnsi="ＭＳ 明朝"/>
                <w:sz w:val="24"/>
              </w:rPr>
            </w:pPr>
            <w:r w:rsidRPr="00BE5606">
              <w:rPr>
                <w:rFonts w:ascii="ＭＳ 明朝" w:hAnsi="ＭＳ 明朝" w:hint="eastAsia"/>
                <w:sz w:val="24"/>
              </w:rPr>
              <w:t>口座種類</w:t>
            </w:r>
          </w:p>
        </w:tc>
        <w:tc>
          <w:tcPr>
            <w:tcW w:w="4617" w:type="dxa"/>
            <w:vAlign w:val="center"/>
          </w:tcPr>
          <w:p w:rsidR="00684AD6" w:rsidRPr="00BE5606" w:rsidRDefault="00684AD6" w:rsidP="00684AD6">
            <w:pPr>
              <w:rPr>
                <w:rFonts w:ascii="ＭＳ 明朝" w:hAnsi="ＭＳ 明朝"/>
                <w:sz w:val="24"/>
              </w:rPr>
            </w:pPr>
            <w:r w:rsidRPr="00BE5606">
              <w:rPr>
                <w:rFonts w:ascii="ＭＳ 明朝" w:hAnsi="ＭＳ 明朝" w:hint="eastAsia"/>
                <w:sz w:val="24"/>
              </w:rPr>
              <w:t>普通　・　当座</w:t>
            </w:r>
          </w:p>
        </w:tc>
      </w:tr>
      <w:tr w:rsidR="00684AD6" w:rsidRPr="00BE5606" w:rsidTr="00E95D25">
        <w:trPr>
          <w:trHeight w:val="508"/>
        </w:trPr>
        <w:tc>
          <w:tcPr>
            <w:tcW w:w="2189" w:type="dxa"/>
            <w:gridSpan w:val="2"/>
            <w:tcBorders>
              <w:bottom w:val="single" w:sz="4" w:space="0" w:color="auto"/>
            </w:tcBorders>
            <w:vAlign w:val="center"/>
          </w:tcPr>
          <w:p w:rsidR="00684AD6" w:rsidRPr="00BE5606" w:rsidRDefault="00684AD6" w:rsidP="00684AD6">
            <w:pPr>
              <w:rPr>
                <w:rFonts w:ascii="ＭＳ 明朝" w:hAnsi="ＭＳ 明朝"/>
                <w:sz w:val="24"/>
              </w:rPr>
            </w:pPr>
            <w:r w:rsidRPr="00BE5606">
              <w:rPr>
                <w:rFonts w:ascii="ＭＳ 明朝" w:hAnsi="ＭＳ 明朝" w:hint="eastAsia"/>
                <w:sz w:val="24"/>
              </w:rPr>
              <w:t>口座番号</w:t>
            </w:r>
          </w:p>
        </w:tc>
        <w:tc>
          <w:tcPr>
            <w:tcW w:w="4617" w:type="dxa"/>
          </w:tcPr>
          <w:p w:rsidR="00684AD6" w:rsidRPr="00BE5606" w:rsidRDefault="00684AD6" w:rsidP="00684AD6">
            <w:pPr>
              <w:rPr>
                <w:rFonts w:ascii="ＭＳ 明朝" w:hAnsi="ＭＳ 明朝"/>
                <w:sz w:val="24"/>
              </w:rPr>
            </w:pPr>
          </w:p>
        </w:tc>
      </w:tr>
    </w:tbl>
    <w:p w:rsidR="00083668" w:rsidRPr="00BE5606" w:rsidRDefault="00083668" w:rsidP="00684AD6">
      <w:pPr>
        <w:rPr>
          <w:rFonts w:ascii="ＭＳ 明朝" w:hAnsi="ＭＳ 明朝"/>
          <w:kern w:val="0"/>
          <w:sz w:val="24"/>
        </w:rPr>
      </w:pPr>
    </w:p>
    <w:sectPr w:rsidR="00083668" w:rsidRPr="00BE5606" w:rsidSect="00044023">
      <w:pgSz w:w="11906" w:h="16838" w:code="9"/>
      <w:pgMar w:top="1134" w:right="1134" w:bottom="1134" w:left="1418" w:header="851" w:footer="992" w:gutter="0"/>
      <w:pgNumType w:fmt="numberInDash" w:start="1"/>
      <w:cols w:space="425"/>
      <w:docGrid w:type="linesAndChars" w:linePitch="346" w:charSpace="61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41517" w:rsidRDefault="00941517">
      <w:r>
        <w:separator/>
      </w:r>
    </w:p>
  </w:endnote>
  <w:endnote w:type="continuationSeparator" w:id="0">
    <w:p w:rsidR="00941517" w:rsidRDefault="009415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41517" w:rsidRDefault="00941517">
      <w:r>
        <w:separator/>
      </w:r>
    </w:p>
  </w:footnote>
  <w:footnote w:type="continuationSeparator" w:id="0">
    <w:p w:rsidR="00941517" w:rsidRDefault="009415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9739D5"/>
    <w:multiLevelType w:val="multilevel"/>
    <w:tmpl w:val="71E621F4"/>
    <w:lvl w:ilvl="0">
      <w:start w:val="1"/>
      <w:numFmt w:val="aiueoFullWidth"/>
      <w:lvlText w:val="%1．"/>
      <w:lvlJc w:val="left"/>
      <w:pPr>
        <w:tabs>
          <w:tab w:val="num" w:pos="2010"/>
        </w:tabs>
        <w:ind w:left="2010" w:hanging="420"/>
      </w:pPr>
      <w:rPr>
        <w:rFonts w:hint="default"/>
      </w:rPr>
    </w:lvl>
    <w:lvl w:ilvl="1">
      <w:start w:val="4"/>
      <w:numFmt w:val="decimalFullWidth"/>
      <w:lvlText w:val="（%2）"/>
      <w:lvlJc w:val="left"/>
      <w:pPr>
        <w:tabs>
          <w:tab w:val="num" w:pos="2730"/>
        </w:tabs>
        <w:ind w:left="2730" w:hanging="720"/>
      </w:pPr>
      <w:rPr>
        <w:rFonts w:hint="default"/>
      </w:rPr>
    </w:lvl>
    <w:lvl w:ilvl="2">
      <w:start w:val="1"/>
      <w:numFmt w:val="decimalEnclosedCircle"/>
      <w:lvlText w:val="%3"/>
      <w:lvlJc w:val="left"/>
      <w:pPr>
        <w:tabs>
          <w:tab w:val="num" w:pos="2850"/>
        </w:tabs>
        <w:ind w:left="2850" w:hanging="420"/>
      </w:pPr>
    </w:lvl>
    <w:lvl w:ilvl="3">
      <w:start w:val="1"/>
      <w:numFmt w:val="decimal"/>
      <w:lvlText w:val="%4."/>
      <w:lvlJc w:val="left"/>
      <w:pPr>
        <w:tabs>
          <w:tab w:val="num" w:pos="3270"/>
        </w:tabs>
        <w:ind w:left="3270" w:hanging="420"/>
      </w:pPr>
    </w:lvl>
    <w:lvl w:ilvl="4">
      <w:start w:val="1"/>
      <w:numFmt w:val="aiueoFullWidth"/>
      <w:lvlText w:val="(%5)"/>
      <w:lvlJc w:val="left"/>
      <w:pPr>
        <w:tabs>
          <w:tab w:val="num" w:pos="3690"/>
        </w:tabs>
        <w:ind w:left="3690" w:hanging="420"/>
      </w:pPr>
    </w:lvl>
    <w:lvl w:ilvl="5">
      <w:start w:val="1"/>
      <w:numFmt w:val="decimalEnclosedCircle"/>
      <w:lvlText w:val="%6"/>
      <w:lvlJc w:val="left"/>
      <w:pPr>
        <w:tabs>
          <w:tab w:val="num" w:pos="4110"/>
        </w:tabs>
        <w:ind w:left="4110" w:hanging="420"/>
      </w:pPr>
    </w:lvl>
    <w:lvl w:ilvl="6">
      <w:start w:val="1"/>
      <w:numFmt w:val="decimal"/>
      <w:lvlText w:val="%7."/>
      <w:lvlJc w:val="left"/>
      <w:pPr>
        <w:tabs>
          <w:tab w:val="num" w:pos="4530"/>
        </w:tabs>
        <w:ind w:left="4530" w:hanging="420"/>
      </w:pPr>
    </w:lvl>
    <w:lvl w:ilvl="7">
      <w:start w:val="1"/>
      <w:numFmt w:val="aiueoFullWidth"/>
      <w:lvlText w:val="(%8)"/>
      <w:lvlJc w:val="left"/>
      <w:pPr>
        <w:tabs>
          <w:tab w:val="num" w:pos="4950"/>
        </w:tabs>
        <w:ind w:left="4950" w:hanging="420"/>
      </w:pPr>
    </w:lvl>
    <w:lvl w:ilvl="8">
      <w:start w:val="1"/>
      <w:numFmt w:val="decimalEnclosedCircle"/>
      <w:lvlText w:val="%9"/>
      <w:lvlJc w:val="left"/>
      <w:pPr>
        <w:tabs>
          <w:tab w:val="num" w:pos="5370"/>
        </w:tabs>
        <w:ind w:left="5370" w:hanging="420"/>
      </w:pPr>
    </w:lvl>
  </w:abstractNum>
  <w:abstractNum w:abstractNumId="1" w15:restartNumberingAfterBreak="0">
    <w:nsid w:val="0DE530BF"/>
    <w:multiLevelType w:val="hybridMultilevel"/>
    <w:tmpl w:val="B0761516"/>
    <w:lvl w:ilvl="0" w:tplc="76844612">
      <w:start w:val="1"/>
      <w:numFmt w:val="aiueoFullWidth"/>
      <w:lvlText w:val="%1．"/>
      <w:lvlJc w:val="left"/>
      <w:pPr>
        <w:tabs>
          <w:tab w:val="num" w:pos="1470"/>
        </w:tabs>
        <w:ind w:left="147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890"/>
        </w:tabs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10"/>
        </w:tabs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30"/>
        </w:tabs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50"/>
        </w:tabs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570"/>
        </w:tabs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90"/>
        </w:tabs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10"/>
        </w:tabs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30"/>
        </w:tabs>
        <w:ind w:left="4830" w:hanging="420"/>
      </w:pPr>
    </w:lvl>
  </w:abstractNum>
  <w:abstractNum w:abstractNumId="2" w15:restartNumberingAfterBreak="0">
    <w:nsid w:val="12C12C77"/>
    <w:multiLevelType w:val="singleLevel"/>
    <w:tmpl w:val="167E31C2"/>
    <w:lvl w:ilvl="0">
      <w:start w:val="1"/>
      <w:numFmt w:val="decimalEnclosedCircle"/>
      <w:lvlText w:val="%1"/>
      <w:lvlJc w:val="left"/>
      <w:pPr>
        <w:tabs>
          <w:tab w:val="num" w:pos="1050"/>
        </w:tabs>
        <w:ind w:left="1050" w:hanging="210"/>
      </w:pPr>
      <w:rPr>
        <w:rFonts w:hint="eastAsia"/>
      </w:rPr>
    </w:lvl>
  </w:abstractNum>
  <w:abstractNum w:abstractNumId="3" w15:restartNumberingAfterBreak="0">
    <w:nsid w:val="152C7838"/>
    <w:multiLevelType w:val="singleLevel"/>
    <w:tmpl w:val="91B2E58C"/>
    <w:lvl w:ilvl="0">
      <w:start w:val="1"/>
      <w:numFmt w:val="decimalEnclosedCircle"/>
      <w:lvlText w:val="%1"/>
      <w:lvlJc w:val="left"/>
      <w:pPr>
        <w:tabs>
          <w:tab w:val="num" w:pos="1050"/>
        </w:tabs>
        <w:ind w:left="1050" w:hanging="210"/>
      </w:pPr>
      <w:rPr>
        <w:rFonts w:hint="eastAsia"/>
      </w:rPr>
    </w:lvl>
  </w:abstractNum>
  <w:abstractNum w:abstractNumId="4" w15:restartNumberingAfterBreak="0">
    <w:nsid w:val="1BE261B2"/>
    <w:multiLevelType w:val="hybridMultilevel"/>
    <w:tmpl w:val="C88C159C"/>
    <w:lvl w:ilvl="0" w:tplc="A096020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EAE1E84"/>
    <w:multiLevelType w:val="hybridMultilevel"/>
    <w:tmpl w:val="9E7ED82C"/>
    <w:lvl w:ilvl="0" w:tplc="199E1D9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6" w15:restartNumberingAfterBreak="0">
    <w:nsid w:val="1F19300E"/>
    <w:multiLevelType w:val="singleLevel"/>
    <w:tmpl w:val="78CA3DB0"/>
    <w:lvl w:ilvl="0">
      <w:start w:val="1"/>
      <w:numFmt w:val="aiueoFullWidth"/>
      <w:lvlText w:val="%1．"/>
      <w:lvlJc w:val="left"/>
      <w:pPr>
        <w:tabs>
          <w:tab w:val="num" w:pos="1470"/>
        </w:tabs>
        <w:ind w:left="1470" w:hanging="420"/>
      </w:pPr>
      <w:rPr>
        <w:rFonts w:hint="eastAsia"/>
      </w:rPr>
    </w:lvl>
  </w:abstractNum>
  <w:abstractNum w:abstractNumId="7" w15:restartNumberingAfterBreak="0">
    <w:nsid w:val="20C721C9"/>
    <w:multiLevelType w:val="hybridMultilevel"/>
    <w:tmpl w:val="E42622B4"/>
    <w:lvl w:ilvl="0" w:tplc="E552FB5E">
      <w:start w:val="6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8" w15:restartNumberingAfterBreak="0">
    <w:nsid w:val="240336C7"/>
    <w:multiLevelType w:val="hybridMultilevel"/>
    <w:tmpl w:val="71E621F4"/>
    <w:lvl w:ilvl="0" w:tplc="2D928E5E">
      <w:start w:val="1"/>
      <w:numFmt w:val="aiueoFullWidth"/>
      <w:lvlText w:val="%1．"/>
      <w:lvlJc w:val="left"/>
      <w:pPr>
        <w:tabs>
          <w:tab w:val="num" w:pos="1470"/>
        </w:tabs>
        <w:ind w:left="1470" w:hanging="420"/>
      </w:pPr>
      <w:rPr>
        <w:rFonts w:hint="default"/>
      </w:rPr>
    </w:lvl>
    <w:lvl w:ilvl="1" w:tplc="EDE27E1E">
      <w:start w:val="4"/>
      <w:numFmt w:val="decimalFullWidth"/>
      <w:lvlText w:val="（%2）"/>
      <w:lvlJc w:val="left"/>
      <w:pPr>
        <w:tabs>
          <w:tab w:val="num" w:pos="2190"/>
        </w:tabs>
        <w:ind w:left="2190" w:hanging="7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2310"/>
        </w:tabs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30"/>
        </w:tabs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50"/>
        </w:tabs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570"/>
        </w:tabs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90"/>
        </w:tabs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10"/>
        </w:tabs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30"/>
        </w:tabs>
        <w:ind w:left="4830" w:hanging="420"/>
      </w:pPr>
    </w:lvl>
  </w:abstractNum>
  <w:abstractNum w:abstractNumId="9" w15:restartNumberingAfterBreak="0">
    <w:nsid w:val="28E0600F"/>
    <w:multiLevelType w:val="hybridMultilevel"/>
    <w:tmpl w:val="1FB0253E"/>
    <w:lvl w:ilvl="0" w:tplc="782229B2">
      <w:start w:val="1"/>
      <w:numFmt w:val="aiueoFullWidth"/>
      <w:lvlText w:val="%1．"/>
      <w:lvlJc w:val="left"/>
      <w:pPr>
        <w:tabs>
          <w:tab w:val="num" w:pos="1470"/>
        </w:tabs>
        <w:ind w:left="147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890"/>
        </w:tabs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10"/>
        </w:tabs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30"/>
        </w:tabs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50"/>
        </w:tabs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570"/>
        </w:tabs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90"/>
        </w:tabs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10"/>
        </w:tabs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30"/>
        </w:tabs>
        <w:ind w:left="4830" w:hanging="420"/>
      </w:pPr>
    </w:lvl>
  </w:abstractNum>
  <w:abstractNum w:abstractNumId="10" w15:restartNumberingAfterBreak="0">
    <w:nsid w:val="29A55E81"/>
    <w:multiLevelType w:val="hybridMultilevel"/>
    <w:tmpl w:val="47306FC8"/>
    <w:lvl w:ilvl="0" w:tplc="17A6894A">
      <w:start w:val="1"/>
      <w:numFmt w:val="decimal"/>
      <w:lvlText w:val="(%1)"/>
      <w:lvlJc w:val="left"/>
      <w:pPr>
        <w:tabs>
          <w:tab w:val="num" w:pos="694"/>
        </w:tabs>
        <w:ind w:left="694" w:hanging="465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9"/>
        </w:tabs>
        <w:ind w:left="106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9"/>
        </w:tabs>
        <w:ind w:left="148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9"/>
        </w:tabs>
        <w:ind w:left="190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9"/>
        </w:tabs>
        <w:ind w:left="232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9"/>
        </w:tabs>
        <w:ind w:left="274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9"/>
        </w:tabs>
        <w:ind w:left="316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9"/>
        </w:tabs>
        <w:ind w:left="358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9"/>
        </w:tabs>
        <w:ind w:left="4009" w:hanging="420"/>
      </w:pPr>
    </w:lvl>
  </w:abstractNum>
  <w:abstractNum w:abstractNumId="11" w15:restartNumberingAfterBreak="0">
    <w:nsid w:val="2EB46BD8"/>
    <w:multiLevelType w:val="hybridMultilevel"/>
    <w:tmpl w:val="48740010"/>
    <w:lvl w:ilvl="0" w:tplc="4F8E618A">
      <w:start w:val="1"/>
      <w:numFmt w:val="aiueoFullWidth"/>
      <w:lvlText w:val="%1．"/>
      <w:lvlJc w:val="left"/>
      <w:pPr>
        <w:tabs>
          <w:tab w:val="num" w:pos="1470"/>
        </w:tabs>
        <w:ind w:left="147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890"/>
        </w:tabs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10"/>
        </w:tabs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30"/>
        </w:tabs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50"/>
        </w:tabs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570"/>
        </w:tabs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90"/>
        </w:tabs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10"/>
        </w:tabs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30"/>
        </w:tabs>
        <w:ind w:left="4830" w:hanging="420"/>
      </w:pPr>
    </w:lvl>
  </w:abstractNum>
  <w:abstractNum w:abstractNumId="12" w15:restartNumberingAfterBreak="0">
    <w:nsid w:val="2F6A3A3E"/>
    <w:multiLevelType w:val="hybridMultilevel"/>
    <w:tmpl w:val="22DC95CC"/>
    <w:lvl w:ilvl="0" w:tplc="65D62B22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3" w15:restartNumberingAfterBreak="0">
    <w:nsid w:val="321B6AE3"/>
    <w:multiLevelType w:val="singleLevel"/>
    <w:tmpl w:val="C624CAE4"/>
    <w:lvl w:ilvl="0">
      <w:start w:val="1"/>
      <w:numFmt w:val="decimalEnclosedCircle"/>
      <w:lvlText w:val="%1"/>
      <w:lvlJc w:val="left"/>
      <w:pPr>
        <w:tabs>
          <w:tab w:val="num" w:pos="1050"/>
        </w:tabs>
        <w:ind w:left="1050" w:hanging="210"/>
      </w:pPr>
      <w:rPr>
        <w:rFonts w:hint="eastAsia"/>
      </w:rPr>
    </w:lvl>
  </w:abstractNum>
  <w:abstractNum w:abstractNumId="14" w15:restartNumberingAfterBreak="0">
    <w:nsid w:val="32313F3E"/>
    <w:multiLevelType w:val="hybridMultilevel"/>
    <w:tmpl w:val="4B0EDDEA"/>
    <w:lvl w:ilvl="0" w:tplc="52B2F068">
      <w:start w:val="1"/>
      <w:numFmt w:val="irohaFullWidth"/>
      <w:lvlText w:val="%1．"/>
      <w:lvlJc w:val="left"/>
      <w:pPr>
        <w:tabs>
          <w:tab w:val="num" w:pos="1470"/>
        </w:tabs>
        <w:ind w:left="147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890"/>
        </w:tabs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10"/>
        </w:tabs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30"/>
        </w:tabs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50"/>
        </w:tabs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570"/>
        </w:tabs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90"/>
        </w:tabs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10"/>
        </w:tabs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30"/>
        </w:tabs>
        <w:ind w:left="4830" w:hanging="420"/>
      </w:pPr>
    </w:lvl>
  </w:abstractNum>
  <w:abstractNum w:abstractNumId="15" w15:restartNumberingAfterBreak="0">
    <w:nsid w:val="357E604B"/>
    <w:multiLevelType w:val="hybridMultilevel"/>
    <w:tmpl w:val="39E8029A"/>
    <w:lvl w:ilvl="0" w:tplc="5DB8C1E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6" w15:restartNumberingAfterBreak="0">
    <w:nsid w:val="38FD0ADD"/>
    <w:multiLevelType w:val="hybridMultilevel"/>
    <w:tmpl w:val="6994BDCA"/>
    <w:lvl w:ilvl="0" w:tplc="EC181B22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3CD61ED7"/>
    <w:multiLevelType w:val="hybridMultilevel"/>
    <w:tmpl w:val="29062F9C"/>
    <w:lvl w:ilvl="0" w:tplc="3970F9F4">
      <w:start w:val="1"/>
      <w:numFmt w:val="aiueoFullWidth"/>
      <w:lvlText w:val="%1．"/>
      <w:lvlJc w:val="left"/>
      <w:pPr>
        <w:tabs>
          <w:tab w:val="num" w:pos="1470"/>
        </w:tabs>
        <w:ind w:left="1470" w:hanging="420"/>
      </w:pPr>
      <w:rPr>
        <w:rFonts w:hint="default"/>
      </w:rPr>
    </w:lvl>
    <w:lvl w:ilvl="1" w:tplc="DE4EE866">
      <w:start w:val="1"/>
      <w:numFmt w:val="decimalFullWidth"/>
      <w:lvlText w:val="（%2）"/>
      <w:lvlJc w:val="left"/>
      <w:pPr>
        <w:tabs>
          <w:tab w:val="num" w:pos="2190"/>
        </w:tabs>
        <w:ind w:left="2190" w:hanging="7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2310"/>
        </w:tabs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30"/>
        </w:tabs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50"/>
        </w:tabs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570"/>
        </w:tabs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90"/>
        </w:tabs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10"/>
        </w:tabs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30"/>
        </w:tabs>
        <w:ind w:left="4830" w:hanging="420"/>
      </w:pPr>
    </w:lvl>
  </w:abstractNum>
  <w:abstractNum w:abstractNumId="18" w15:restartNumberingAfterBreak="0">
    <w:nsid w:val="42A04658"/>
    <w:multiLevelType w:val="hybridMultilevel"/>
    <w:tmpl w:val="B5FAC906"/>
    <w:lvl w:ilvl="0" w:tplc="A62A0882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9" w15:restartNumberingAfterBreak="0">
    <w:nsid w:val="462C5AE4"/>
    <w:multiLevelType w:val="hybridMultilevel"/>
    <w:tmpl w:val="113C7FC0"/>
    <w:lvl w:ilvl="0" w:tplc="09B490D8">
      <w:start w:val="3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0" w15:restartNumberingAfterBreak="0">
    <w:nsid w:val="47554B01"/>
    <w:multiLevelType w:val="singleLevel"/>
    <w:tmpl w:val="62585140"/>
    <w:lvl w:ilvl="0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</w:abstractNum>
  <w:abstractNum w:abstractNumId="21" w15:restartNumberingAfterBreak="0">
    <w:nsid w:val="4C3A23E1"/>
    <w:multiLevelType w:val="hybridMultilevel"/>
    <w:tmpl w:val="50368888"/>
    <w:lvl w:ilvl="0" w:tplc="70748FFC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2" w15:restartNumberingAfterBreak="0">
    <w:nsid w:val="4C8314DF"/>
    <w:multiLevelType w:val="hybridMultilevel"/>
    <w:tmpl w:val="5AECA200"/>
    <w:lvl w:ilvl="0" w:tplc="AD96F382">
      <w:start w:val="1"/>
      <w:numFmt w:val="aiueoFullWidth"/>
      <w:lvlText w:val="%1．"/>
      <w:lvlJc w:val="left"/>
      <w:pPr>
        <w:tabs>
          <w:tab w:val="num" w:pos="1410"/>
        </w:tabs>
        <w:ind w:left="14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890"/>
        </w:tabs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10"/>
        </w:tabs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30"/>
        </w:tabs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50"/>
        </w:tabs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570"/>
        </w:tabs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90"/>
        </w:tabs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10"/>
        </w:tabs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30"/>
        </w:tabs>
        <w:ind w:left="4830" w:hanging="420"/>
      </w:pPr>
    </w:lvl>
  </w:abstractNum>
  <w:abstractNum w:abstractNumId="23" w15:restartNumberingAfterBreak="0">
    <w:nsid w:val="590D1256"/>
    <w:multiLevelType w:val="hybridMultilevel"/>
    <w:tmpl w:val="75BE7770"/>
    <w:lvl w:ilvl="0" w:tplc="E9AAD33E">
      <w:start w:val="1"/>
      <w:numFmt w:val="decimalFullWidth"/>
      <w:lvlText w:val="%1．"/>
      <w:lvlJc w:val="left"/>
      <w:pPr>
        <w:tabs>
          <w:tab w:val="num" w:pos="630"/>
        </w:tabs>
        <w:ind w:left="63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4" w15:restartNumberingAfterBreak="0">
    <w:nsid w:val="60626D5C"/>
    <w:multiLevelType w:val="hybridMultilevel"/>
    <w:tmpl w:val="683C27B6"/>
    <w:lvl w:ilvl="0" w:tplc="13D4F06E">
      <w:start w:val="1"/>
      <w:numFmt w:val="aiueoFullWidth"/>
      <w:lvlText w:val="%1．"/>
      <w:lvlJc w:val="left"/>
      <w:pPr>
        <w:tabs>
          <w:tab w:val="num" w:pos="1410"/>
        </w:tabs>
        <w:ind w:left="14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890"/>
        </w:tabs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10"/>
        </w:tabs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30"/>
        </w:tabs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50"/>
        </w:tabs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570"/>
        </w:tabs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90"/>
        </w:tabs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10"/>
        </w:tabs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30"/>
        </w:tabs>
        <w:ind w:left="4830" w:hanging="420"/>
      </w:pPr>
    </w:lvl>
  </w:abstractNum>
  <w:abstractNum w:abstractNumId="25" w15:restartNumberingAfterBreak="0">
    <w:nsid w:val="61EA1F82"/>
    <w:multiLevelType w:val="multilevel"/>
    <w:tmpl w:val="A7CA94A2"/>
    <w:lvl w:ilvl="0">
      <w:start w:val="1"/>
      <w:numFmt w:val="decimal"/>
      <w:lvlText w:val="(%1)"/>
      <w:lvlJc w:val="left"/>
      <w:pPr>
        <w:tabs>
          <w:tab w:val="num" w:pos="795"/>
        </w:tabs>
        <w:ind w:left="795" w:hanging="375"/>
      </w:pPr>
      <w:rPr>
        <w:rFonts w:ascii="ＭＳ 明朝" w:eastAsia="ＭＳ 明朝" w:hAnsi="ＭＳ 明朝" w:hint="eastAsia"/>
      </w:rPr>
    </w:lvl>
    <w:lvl w:ilvl="1">
      <w:start w:val="1"/>
      <w:numFmt w:val="decimalEnclosedCircle"/>
      <w:lvlText w:val="%2"/>
      <w:lvlJc w:val="left"/>
      <w:pPr>
        <w:tabs>
          <w:tab w:val="num" w:pos="1050"/>
        </w:tabs>
        <w:ind w:left="1050" w:hanging="420"/>
      </w:pPr>
      <w:rPr>
        <w:rFonts w:ascii="ＭＳ 明朝" w:eastAsia="ＭＳ 明朝" w:hAnsi="Century" w:cs="Times New Roman"/>
      </w:rPr>
    </w:lvl>
    <w:lvl w:ilvl="2">
      <w:start w:val="1"/>
      <w:numFmt w:val="bullet"/>
      <w:lvlText w:val="※"/>
      <w:lvlJc w:val="left"/>
      <w:pPr>
        <w:tabs>
          <w:tab w:val="num" w:pos="1410"/>
        </w:tabs>
        <w:ind w:left="1410" w:hanging="360"/>
      </w:pPr>
      <w:rPr>
        <w:rFonts w:ascii="ＭＳ 明朝" w:eastAsia="ＭＳ 明朝" w:hAnsi="ＭＳ 明朝" w:cs="Times New Roman" w:hint="eastAsia"/>
      </w:rPr>
    </w:lvl>
    <w:lvl w:ilvl="3">
      <w:start w:val="1"/>
      <w:numFmt w:val="decimal"/>
      <w:lvlText w:val="(%4)"/>
      <w:lvlJc w:val="left"/>
      <w:pPr>
        <w:tabs>
          <w:tab w:val="num" w:pos="1950"/>
        </w:tabs>
        <w:ind w:left="1950" w:hanging="480"/>
      </w:pPr>
      <w:rPr>
        <w:rFonts w:hint="eastAsia"/>
      </w:rPr>
    </w:lvl>
    <w:lvl w:ilvl="4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6" w15:restartNumberingAfterBreak="0">
    <w:nsid w:val="641959A5"/>
    <w:multiLevelType w:val="singleLevel"/>
    <w:tmpl w:val="ACA0E64A"/>
    <w:lvl w:ilvl="0">
      <w:start w:val="1"/>
      <w:numFmt w:val="aiueoFullWidth"/>
      <w:lvlText w:val="%1．"/>
      <w:lvlJc w:val="left"/>
      <w:pPr>
        <w:tabs>
          <w:tab w:val="num" w:pos="1470"/>
        </w:tabs>
        <w:ind w:left="1470" w:hanging="420"/>
      </w:pPr>
      <w:rPr>
        <w:rFonts w:hint="eastAsia"/>
      </w:rPr>
    </w:lvl>
  </w:abstractNum>
  <w:abstractNum w:abstractNumId="27" w15:restartNumberingAfterBreak="0">
    <w:nsid w:val="649B47B0"/>
    <w:multiLevelType w:val="hybridMultilevel"/>
    <w:tmpl w:val="D96A56AC"/>
    <w:lvl w:ilvl="0" w:tplc="187A8070">
      <w:start w:val="3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8" w15:restartNumberingAfterBreak="0">
    <w:nsid w:val="65845458"/>
    <w:multiLevelType w:val="multilevel"/>
    <w:tmpl w:val="098EF09C"/>
    <w:lvl w:ilvl="0">
      <w:start w:val="1"/>
      <w:numFmt w:val="aiueoFullWidth"/>
      <w:lvlText w:val="%1．"/>
      <w:lvlJc w:val="left"/>
      <w:pPr>
        <w:tabs>
          <w:tab w:val="num" w:pos="1470"/>
        </w:tabs>
        <w:ind w:left="1470" w:hanging="42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890"/>
        </w:tabs>
        <w:ind w:left="1890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2310"/>
        </w:tabs>
        <w:ind w:left="2310" w:hanging="420"/>
      </w:pPr>
    </w:lvl>
    <w:lvl w:ilvl="3" w:tentative="1">
      <w:start w:val="1"/>
      <w:numFmt w:val="decimal"/>
      <w:lvlText w:val="%4."/>
      <w:lvlJc w:val="left"/>
      <w:pPr>
        <w:tabs>
          <w:tab w:val="num" w:pos="2730"/>
        </w:tabs>
        <w:ind w:left="2730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3150"/>
        </w:tabs>
        <w:ind w:left="3150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3570"/>
        </w:tabs>
        <w:ind w:left="3570" w:hanging="420"/>
      </w:pPr>
    </w:lvl>
    <w:lvl w:ilvl="6" w:tentative="1">
      <w:start w:val="1"/>
      <w:numFmt w:val="decimal"/>
      <w:lvlText w:val="%7."/>
      <w:lvlJc w:val="left"/>
      <w:pPr>
        <w:tabs>
          <w:tab w:val="num" w:pos="3990"/>
        </w:tabs>
        <w:ind w:left="3990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4410"/>
        </w:tabs>
        <w:ind w:left="4410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830"/>
        </w:tabs>
        <w:ind w:left="4830" w:hanging="420"/>
      </w:pPr>
    </w:lvl>
  </w:abstractNum>
  <w:abstractNum w:abstractNumId="29" w15:restartNumberingAfterBreak="0">
    <w:nsid w:val="70C62EEF"/>
    <w:multiLevelType w:val="singleLevel"/>
    <w:tmpl w:val="7E005D9E"/>
    <w:lvl w:ilvl="0">
      <w:start w:val="1"/>
      <w:numFmt w:val="decimalEnclosedCircle"/>
      <w:lvlText w:val="%1"/>
      <w:lvlJc w:val="left"/>
      <w:pPr>
        <w:tabs>
          <w:tab w:val="num" w:pos="1050"/>
        </w:tabs>
        <w:ind w:left="1050" w:hanging="210"/>
      </w:pPr>
      <w:rPr>
        <w:rFonts w:hint="eastAsia"/>
      </w:rPr>
    </w:lvl>
  </w:abstractNum>
  <w:abstractNum w:abstractNumId="30" w15:restartNumberingAfterBreak="0">
    <w:nsid w:val="782615A0"/>
    <w:multiLevelType w:val="hybridMultilevel"/>
    <w:tmpl w:val="08947BFE"/>
    <w:lvl w:ilvl="0" w:tplc="AEE2A8C4">
      <w:start w:val="1"/>
      <w:numFmt w:val="aiueoFullWidth"/>
      <w:lvlText w:val="%1．"/>
      <w:lvlJc w:val="left"/>
      <w:pPr>
        <w:tabs>
          <w:tab w:val="num" w:pos="1470"/>
        </w:tabs>
        <w:ind w:left="147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890"/>
        </w:tabs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10"/>
        </w:tabs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30"/>
        </w:tabs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50"/>
        </w:tabs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570"/>
        </w:tabs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90"/>
        </w:tabs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10"/>
        </w:tabs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30"/>
        </w:tabs>
        <w:ind w:left="4830" w:hanging="420"/>
      </w:pPr>
    </w:lvl>
  </w:abstractNum>
  <w:abstractNum w:abstractNumId="31" w15:restartNumberingAfterBreak="0">
    <w:nsid w:val="7A525CCA"/>
    <w:multiLevelType w:val="hybridMultilevel"/>
    <w:tmpl w:val="B192CCE8"/>
    <w:lvl w:ilvl="0" w:tplc="BC72EE4E">
      <w:start w:val="1"/>
      <w:numFmt w:val="aiueoFullWidth"/>
      <w:lvlText w:val="%1．"/>
      <w:lvlJc w:val="left"/>
      <w:pPr>
        <w:tabs>
          <w:tab w:val="num" w:pos="1470"/>
        </w:tabs>
        <w:ind w:left="147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890"/>
        </w:tabs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10"/>
        </w:tabs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30"/>
        </w:tabs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50"/>
        </w:tabs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570"/>
        </w:tabs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90"/>
        </w:tabs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10"/>
        </w:tabs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30"/>
        </w:tabs>
        <w:ind w:left="4830" w:hanging="420"/>
      </w:pPr>
    </w:lvl>
  </w:abstractNum>
  <w:abstractNum w:abstractNumId="32" w15:restartNumberingAfterBreak="0">
    <w:nsid w:val="7ABB3BA8"/>
    <w:multiLevelType w:val="singleLevel"/>
    <w:tmpl w:val="DA82272A"/>
    <w:lvl w:ilvl="0">
      <w:start w:val="1"/>
      <w:numFmt w:val="decimalFullWidth"/>
      <w:lvlText w:val="（%1）"/>
      <w:lvlJc w:val="left"/>
      <w:pPr>
        <w:tabs>
          <w:tab w:val="num" w:pos="840"/>
        </w:tabs>
        <w:ind w:left="840" w:hanging="630"/>
      </w:pPr>
      <w:rPr>
        <w:rFonts w:hint="eastAsia"/>
      </w:rPr>
    </w:lvl>
  </w:abstractNum>
  <w:abstractNum w:abstractNumId="33" w15:restartNumberingAfterBreak="0">
    <w:nsid w:val="7F6B0869"/>
    <w:multiLevelType w:val="hybridMultilevel"/>
    <w:tmpl w:val="3476DB1A"/>
    <w:lvl w:ilvl="0" w:tplc="3F38C9E0">
      <w:start w:val="1"/>
      <w:numFmt w:val="aiueoFullWidth"/>
      <w:lvlText w:val="%1．"/>
      <w:lvlJc w:val="left"/>
      <w:pPr>
        <w:tabs>
          <w:tab w:val="num" w:pos="1470"/>
        </w:tabs>
        <w:ind w:left="147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890"/>
        </w:tabs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10"/>
        </w:tabs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30"/>
        </w:tabs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50"/>
        </w:tabs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570"/>
        </w:tabs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90"/>
        </w:tabs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10"/>
        </w:tabs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30"/>
        </w:tabs>
        <w:ind w:left="4830" w:hanging="420"/>
      </w:pPr>
    </w:lvl>
  </w:abstractNum>
  <w:num w:numId="1">
    <w:abstractNumId w:val="20"/>
  </w:num>
  <w:num w:numId="2">
    <w:abstractNumId w:val="32"/>
  </w:num>
  <w:num w:numId="3">
    <w:abstractNumId w:val="29"/>
  </w:num>
  <w:num w:numId="4">
    <w:abstractNumId w:val="28"/>
  </w:num>
  <w:num w:numId="5">
    <w:abstractNumId w:val="2"/>
  </w:num>
  <w:num w:numId="6">
    <w:abstractNumId w:val="3"/>
  </w:num>
  <w:num w:numId="7">
    <w:abstractNumId w:val="26"/>
  </w:num>
  <w:num w:numId="8">
    <w:abstractNumId w:val="13"/>
  </w:num>
  <w:num w:numId="9">
    <w:abstractNumId w:val="6"/>
  </w:num>
  <w:num w:numId="10">
    <w:abstractNumId w:val="7"/>
  </w:num>
  <w:num w:numId="11">
    <w:abstractNumId w:val="22"/>
  </w:num>
  <w:num w:numId="12">
    <w:abstractNumId w:val="8"/>
  </w:num>
  <w:num w:numId="13">
    <w:abstractNumId w:val="24"/>
  </w:num>
  <w:num w:numId="14">
    <w:abstractNumId w:val="31"/>
  </w:num>
  <w:num w:numId="15">
    <w:abstractNumId w:val="14"/>
  </w:num>
  <w:num w:numId="16">
    <w:abstractNumId w:val="1"/>
  </w:num>
  <w:num w:numId="17">
    <w:abstractNumId w:val="0"/>
  </w:num>
  <w:num w:numId="18">
    <w:abstractNumId w:val="9"/>
  </w:num>
  <w:num w:numId="19">
    <w:abstractNumId w:val="33"/>
  </w:num>
  <w:num w:numId="20">
    <w:abstractNumId w:val="17"/>
  </w:num>
  <w:num w:numId="21">
    <w:abstractNumId w:val="18"/>
  </w:num>
  <w:num w:numId="22">
    <w:abstractNumId w:val="15"/>
  </w:num>
  <w:num w:numId="23">
    <w:abstractNumId w:val="11"/>
  </w:num>
  <w:num w:numId="24">
    <w:abstractNumId w:val="30"/>
  </w:num>
  <w:num w:numId="25">
    <w:abstractNumId w:val="21"/>
  </w:num>
  <w:num w:numId="26">
    <w:abstractNumId w:val="23"/>
  </w:num>
  <w:num w:numId="27">
    <w:abstractNumId w:val="27"/>
  </w:num>
  <w:num w:numId="28">
    <w:abstractNumId w:val="19"/>
  </w:num>
  <w:num w:numId="29">
    <w:abstractNumId w:val="5"/>
  </w:num>
  <w:num w:numId="30">
    <w:abstractNumId w:val="12"/>
  </w:num>
  <w:num w:numId="31">
    <w:abstractNumId w:val="4"/>
  </w:num>
  <w:num w:numId="32">
    <w:abstractNumId w:val="16"/>
  </w:num>
  <w:num w:numId="33">
    <w:abstractNumId w:val="25"/>
  </w:num>
  <w:num w:numId="3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rawingGridVerticalSpacing w:val="173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204B"/>
    <w:rsid w:val="0000339C"/>
    <w:rsid w:val="00010455"/>
    <w:rsid w:val="00012CF1"/>
    <w:rsid w:val="00016977"/>
    <w:rsid w:val="000169E0"/>
    <w:rsid w:val="00016C60"/>
    <w:rsid w:val="00023F1E"/>
    <w:rsid w:val="00024561"/>
    <w:rsid w:val="0002626A"/>
    <w:rsid w:val="00026670"/>
    <w:rsid w:val="000309B2"/>
    <w:rsid w:val="00032A09"/>
    <w:rsid w:val="00036018"/>
    <w:rsid w:val="00037604"/>
    <w:rsid w:val="00043C8C"/>
    <w:rsid w:val="00044023"/>
    <w:rsid w:val="000524E9"/>
    <w:rsid w:val="000575F4"/>
    <w:rsid w:val="00060515"/>
    <w:rsid w:val="000625B4"/>
    <w:rsid w:val="00062937"/>
    <w:rsid w:val="00067A4E"/>
    <w:rsid w:val="00073480"/>
    <w:rsid w:val="000750A2"/>
    <w:rsid w:val="00083668"/>
    <w:rsid w:val="00086BDD"/>
    <w:rsid w:val="00086ECC"/>
    <w:rsid w:val="00094272"/>
    <w:rsid w:val="0009506B"/>
    <w:rsid w:val="00096AAF"/>
    <w:rsid w:val="00097E9E"/>
    <w:rsid w:val="000A5444"/>
    <w:rsid w:val="000A666B"/>
    <w:rsid w:val="000B1CD0"/>
    <w:rsid w:val="000B311A"/>
    <w:rsid w:val="000B5A89"/>
    <w:rsid w:val="000B6D25"/>
    <w:rsid w:val="000C0101"/>
    <w:rsid w:val="000C282F"/>
    <w:rsid w:val="000C5E28"/>
    <w:rsid w:val="000C7EF6"/>
    <w:rsid w:val="000D254D"/>
    <w:rsid w:val="000D51EC"/>
    <w:rsid w:val="000D52F5"/>
    <w:rsid w:val="000D59D8"/>
    <w:rsid w:val="000D5A59"/>
    <w:rsid w:val="000E2207"/>
    <w:rsid w:val="000E4990"/>
    <w:rsid w:val="000F1151"/>
    <w:rsid w:val="000F22D2"/>
    <w:rsid w:val="000F5DD7"/>
    <w:rsid w:val="000F7BB2"/>
    <w:rsid w:val="001000F0"/>
    <w:rsid w:val="00100CC8"/>
    <w:rsid w:val="00104DA0"/>
    <w:rsid w:val="00105E68"/>
    <w:rsid w:val="001071B9"/>
    <w:rsid w:val="001115B3"/>
    <w:rsid w:val="00116AFF"/>
    <w:rsid w:val="00117BA5"/>
    <w:rsid w:val="00123691"/>
    <w:rsid w:val="00126419"/>
    <w:rsid w:val="0013156F"/>
    <w:rsid w:val="00132A5B"/>
    <w:rsid w:val="00134756"/>
    <w:rsid w:val="00136C28"/>
    <w:rsid w:val="00137DCE"/>
    <w:rsid w:val="00140701"/>
    <w:rsid w:val="001504AB"/>
    <w:rsid w:val="00150A4D"/>
    <w:rsid w:val="00151E8E"/>
    <w:rsid w:val="00157DA7"/>
    <w:rsid w:val="00160DE7"/>
    <w:rsid w:val="00163AC0"/>
    <w:rsid w:val="001646CA"/>
    <w:rsid w:val="001718B3"/>
    <w:rsid w:val="00171D48"/>
    <w:rsid w:val="001732E1"/>
    <w:rsid w:val="0017370B"/>
    <w:rsid w:val="00173D21"/>
    <w:rsid w:val="0017519D"/>
    <w:rsid w:val="001761AF"/>
    <w:rsid w:val="0018240F"/>
    <w:rsid w:val="00182684"/>
    <w:rsid w:val="0019138A"/>
    <w:rsid w:val="0019233D"/>
    <w:rsid w:val="00192CEA"/>
    <w:rsid w:val="00194251"/>
    <w:rsid w:val="00194D4A"/>
    <w:rsid w:val="00197573"/>
    <w:rsid w:val="00197D8B"/>
    <w:rsid w:val="001A10DF"/>
    <w:rsid w:val="001A6448"/>
    <w:rsid w:val="001A6C74"/>
    <w:rsid w:val="001A7EB9"/>
    <w:rsid w:val="001B31F0"/>
    <w:rsid w:val="001B34E3"/>
    <w:rsid w:val="001B4A0E"/>
    <w:rsid w:val="001B5445"/>
    <w:rsid w:val="001B594A"/>
    <w:rsid w:val="001B724E"/>
    <w:rsid w:val="001C1092"/>
    <w:rsid w:val="001C29E1"/>
    <w:rsid w:val="001C5EB8"/>
    <w:rsid w:val="001C6775"/>
    <w:rsid w:val="001C7003"/>
    <w:rsid w:val="001D0AF3"/>
    <w:rsid w:val="001D569E"/>
    <w:rsid w:val="001D5E59"/>
    <w:rsid w:val="001D6540"/>
    <w:rsid w:val="001E42E1"/>
    <w:rsid w:val="001E495F"/>
    <w:rsid w:val="001E788F"/>
    <w:rsid w:val="001F23F3"/>
    <w:rsid w:val="001F2C2E"/>
    <w:rsid w:val="001F3256"/>
    <w:rsid w:val="001F7BA7"/>
    <w:rsid w:val="0020280E"/>
    <w:rsid w:val="002032D1"/>
    <w:rsid w:val="0020343F"/>
    <w:rsid w:val="002065A9"/>
    <w:rsid w:val="00211E81"/>
    <w:rsid w:val="002175D3"/>
    <w:rsid w:val="00225C94"/>
    <w:rsid w:val="002363F5"/>
    <w:rsid w:val="0024173B"/>
    <w:rsid w:val="00241B0B"/>
    <w:rsid w:val="00243010"/>
    <w:rsid w:val="0024775D"/>
    <w:rsid w:val="00252547"/>
    <w:rsid w:val="002527D4"/>
    <w:rsid w:val="00253552"/>
    <w:rsid w:val="002626EE"/>
    <w:rsid w:val="002647F9"/>
    <w:rsid w:val="00273BA0"/>
    <w:rsid w:val="002745C7"/>
    <w:rsid w:val="0027671E"/>
    <w:rsid w:val="00281ABD"/>
    <w:rsid w:val="002853C3"/>
    <w:rsid w:val="00290589"/>
    <w:rsid w:val="00296885"/>
    <w:rsid w:val="00297004"/>
    <w:rsid w:val="00297D22"/>
    <w:rsid w:val="002A0B66"/>
    <w:rsid w:val="002A1419"/>
    <w:rsid w:val="002A1E43"/>
    <w:rsid w:val="002A2863"/>
    <w:rsid w:val="002A2998"/>
    <w:rsid w:val="002A4601"/>
    <w:rsid w:val="002A4F3F"/>
    <w:rsid w:val="002A63D9"/>
    <w:rsid w:val="002A6C2E"/>
    <w:rsid w:val="002A7780"/>
    <w:rsid w:val="002B5940"/>
    <w:rsid w:val="002B7FDF"/>
    <w:rsid w:val="002C6B01"/>
    <w:rsid w:val="002C6B84"/>
    <w:rsid w:val="002D1153"/>
    <w:rsid w:val="002D4657"/>
    <w:rsid w:val="002D5259"/>
    <w:rsid w:val="002D75CD"/>
    <w:rsid w:val="002E2232"/>
    <w:rsid w:val="002F3879"/>
    <w:rsid w:val="002F6D93"/>
    <w:rsid w:val="003009F4"/>
    <w:rsid w:val="00300E71"/>
    <w:rsid w:val="0030624A"/>
    <w:rsid w:val="00306855"/>
    <w:rsid w:val="003069E0"/>
    <w:rsid w:val="00307143"/>
    <w:rsid w:val="00307E27"/>
    <w:rsid w:val="003120AF"/>
    <w:rsid w:val="00312CD5"/>
    <w:rsid w:val="00314FE9"/>
    <w:rsid w:val="0031561A"/>
    <w:rsid w:val="00315CAE"/>
    <w:rsid w:val="00315E60"/>
    <w:rsid w:val="0032166B"/>
    <w:rsid w:val="00322B3F"/>
    <w:rsid w:val="00324A10"/>
    <w:rsid w:val="00325A0F"/>
    <w:rsid w:val="00325DC1"/>
    <w:rsid w:val="003265E0"/>
    <w:rsid w:val="00330E47"/>
    <w:rsid w:val="00333EE0"/>
    <w:rsid w:val="003340A5"/>
    <w:rsid w:val="00345476"/>
    <w:rsid w:val="0034704B"/>
    <w:rsid w:val="00357CFC"/>
    <w:rsid w:val="00360F56"/>
    <w:rsid w:val="003700F4"/>
    <w:rsid w:val="00370C13"/>
    <w:rsid w:val="00373B9E"/>
    <w:rsid w:val="003758BB"/>
    <w:rsid w:val="00385776"/>
    <w:rsid w:val="003862A0"/>
    <w:rsid w:val="003869F4"/>
    <w:rsid w:val="00391D2F"/>
    <w:rsid w:val="00392027"/>
    <w:rsid w:val="00392676"/>
    <w:rsid w:val="0039337E"/>
    <w:rsid w:val="003943B3"/>
    <w:rsid w:val="00397335"/>
    <w:rsid w:val="003A11FA"/>
    <w:rsid w:val="003A3E11"/>
    <w:rsid w:val="003A4D73"/>
    <w:rsid w:val="003A6A38"/>
    <w:rsid w:val="003B1832"/>
    <w:rsid w:val="003B2356"/>
    <w:rsid w:val="003B267B"/>
    <w:rsid w:val="003B3B59"/>
    <w:rsid w:val="003B6354"/>
    <w:rsid w:val="003B6E54"/>
    <w:rsid w:val="003B7904"/>
    <w:rsid w:val="003C0676"/>
    <w:rsid w:val="003C0E25"/>
    <w:rsid w:val="003C1EB8"/>
    <w:rsid w:val="003C31CD"/>
    <w:rsid w:val="003C56F7"/>
    <w:rsid w:val="003C6AC6"/>
    <w:rsid w:val="003D4FDB"/>
    <w:rsid w:val="003D58A7"/>
    <w:rsid w:val="003D693C"/>
    <w:rsid w:val="003E0D27"/>
    <w:rsid w:val="003E232A"/>
    <w:rsid w:val="003E6399"/>
    <w:rsid w:val="003E6965"/>
    <w:rsid w:val="003E78F5"/>
    <w:rsid w:val="003F4E8F"/>
    <w:rsid w:val="00400065"/>
    <w:rsid w:val="004015A2"/>
    <w:rsid w:val="00403BA2"/>
    <w:rsid w:val="00404EFE"/>
    <w:rsid w:val="00405BE4"/>
    <w:rsid w:val="00407B13"/>
    <w:rsid w:val="00417EE8"/>
    <w:rsid w:val="00421FE7"/>
    <w:rsid w:val="00422096"/>
    <w:rsid w:val="004245BD"/>
    <w:rsid w:val="00430DDE"/>
    <w:rsid w:val="004319DB"/>
    <w:rsid w:val="00434CA8"/>
    <w:rsid w:val="00435F2C"/>
    <w:rsid w:val="00440CD8"/>
    <w:rsid w:val="00453768"/>
    <w:rsid w:val="00455865"/>
    <w:rsid w:val="004563DC"/>
    <w:rsid w:val="00457431"/>
    <w:rsid w:val="00462B32"/>
    <w:rsid w:val="004670FD"/>
    <w:rsid w:val="00467F2A"/>
    <w:rsid w:val="00470E26"/>
    <w:rsid w:val="00471A75"/>
    <w:rsid w:val="00472967"/>
    <w:rsid w:val="00472A6C"/>
    <w:rsid w:val="00473FCB"/>
    <w:rsid w:val="004762EF"/>
    <w:rsid w:val="00477A48"/>
    <w:rsid w:val="004827FF"/>
    <w:rsid w:val="004848EA"/>
    <w:rsid w:val="00495D82"/>
    <w:rsid w:val="004A2345"/>
    <w:rsid w:val="004A3815"/>
    <w:rsid w:val="004B047F"/>
    <w:rsid w:val="004B2210"/>
    <w:rsid w:val="004B43C6"/>
    <w:rsid w:val="004B6609"/>
    <w:rsid w:val="004B7205"/>
    <w:rsid w:val="004C15B8"/>
    <w:rsid w:val="004C49BE"/>
    <w:rsid w:val="004C6F97"/>
    <w:rsid w:val="004D1080"/>
    <w:rsid w:val="004D1AB8"/>
    <w:rsid w:val="004D4441"/>
    <w:rsid w:val="004D4B73"/>
    <w:rsid w:val="004D58D6"/>
    <w:rsid w:val="004E002C"/>
    <w:rsid w:val="004E1134"/>
    <w:rsid w:val="004E2C1E"/>
    <w:rsid w:val="004E4DBE"/>
    <w:rsid w:val="004F111A"/>
    <w:rsid w:val="004F286C"/>
    <w:rsid w:val="0050040F"/>
    <w:rsid w:val="0050245E"/>
    <w:rsid w:val="00503954"/>
    <w:rsid w:val="00504370"/>
    <w:rsid w:val="00505C53"/>
    <w:rsid w:val="00506589"/>
    <w:rsid w:val="0050778C"/>
    <w:rsid w:val="00507EBB"/>
    <w:rsid w:val="00510BEF"/>
    <w:rsid w:val="00510DAA"/>
    <w:rsid w:val="00512DD1"/>
    <w:rsid w:val="00522190"/>
    <w:rsid w:val="00533A91"/>
    <w:rsid w:val="005358A1"/>
    <w:rsid w:val="00542E6F"/>
    <w:rsid w:val="00545117"/>
    <w:rsid w:val="0054599C"/>
    <w:rsid w:val="00546EC0"/>
    <w:rsid w:val="0054730C"/>
    <w:rsid w:val="00551FC8"/>
    <w:rsid w:val="005533CF"/>
    <w:rsid w:val="00554DDE"/>
    <w:rsid w:val="00557387"/>
    <w:rsid w:val="005652EE"/>
    <w:rsid w:val="005672C3"/>
    <w:rsid w:val="00572748"/>
    <w:rsid w:val="00572BE0"/>
    <w:rsid w:val="00574F1D"/>
    <w:rsid w:val="005802DA"/>
    <w:rsid w:val="00582098"/>
    <w:rsid w:val="005824D0"/>
    <w:rsid w:val="005864BE"/>
    <w:rsid w:val="0059267A"/>
    <w:rsid w:val="005949E0"/>
    <w:rsid w:val="005A3774"/>
    <w:rsid w:val="005B47C5"/>
    <w:rsid w:val="005B57B5"/>
    <w:rsid w:val="005B5E30"/>
    <w:rsid w:val="005C0537"/>
    <w:rsid w:val="005C09AC"/>
    <w:rsid w:val="005C214E"/>
    <w:rsid w:val="005C410F"/>
    <w:rsid w:val="005C480E"/>
    <w:rsid w:val="005D3746"/>
    <w:rsid w:val="005D4E27"/>
    <w:rsid w:val="005D60F9"/>
    <w:rsid w:val="005E1091"/>
    <w:rsid w:val="005E15BE"/>
    <w:rsid w:val="005E1AC0"/>
    <w:rsid w:val="005E3473"/>
    <w:rsid w:val="005F1125"/>
    <w:rsid w:val="005F1BB6"/>
    <w:rsid w:val="005F2078"/>
    <w:rsid w:val="005F43C2"/>
    <w:rsid w:val="00604702"/>
    <w:rsid w:val="00604996"/>
    <w:rsid w:val="00604ABF"/>
    <w:rsid w:val="006050D7"/>
    <w:rsid w:val="00607042"/>
    <w:rsid w:val="0060742F"/>
    <w:rsid w:val="006076F7"/>
    <w:rsid w:val="00607CCA"/>
    <w:rsid w:val="00617706"/>
    <w:rsid w:val="00625C26"/>
    <w:rsid w:val="006268B4"/>
    <w:rsid w:val="0063038B"/>
    <w:rsid w:val="00631ECE"/>
    <w:rsid w:val="00633A47"/>
    <w:rsid w:val="00633E35"/>
    <w:rsid w:val="0063725C"/>
    <w:rsid w:val="00641A24"/>
    <w:rsid w:val="00644233"/>
    <w:rsid w:val="00644578"/>
    <w:rsid w:val="00645322"/>
    <w:rsid w:val="0065257F"/>
    <w:rsid w:val="00652718"/>
    <w:rsid w:val="00652B84"/>
    <w:rsid w:val="00653131"/>
    <w:rsid w:val="00655682"/>
    <w:rsid w:val="00661C37"/>
    <w:rsid w:val="00663D42"/>
    <w:rsid w:val="006664E1"/>
    <w:rsid w:val="00667604"/>
    <w:rsid w:val="0067512E"/>
    <w:rsid w:val="00681A3E"/>
    <w:rsid w:val="00684AD6"/>
    <w:rsid w:val="00690073"/>
    <w:rsid w:val="006952E7"/>
    <w:rsid w:val="00696A05"/>
    <w:rsid w:val="006A0031"/>
    <w:rsid w:val="006A6B4B"/>
    <w:rsid w:val="006A7752"/>
    <w:rsid w:val="006B0B4F"/>
    <w:rsid w:val="006B2593"/>
    <w:rsid w:val="006B753B"/>
    <w:rsid w:val="006C4E55"/>
    <w:rsid w:val="006D2AF6"/>
    <w:rsid w:val="006D5775"/>
    <w:rsid w:val="006E00C2"/>
    <w:rsid w:val="006E4161"/>
    <w:rsid w:val="006E4FA4"/>
    <w:rsid w:val="006E79B7"/>
    <w:rsid w:val="006F005C"/>
    <w:rsid w:val="006F5568"/>
    <w:rsid w:val="00703F1C"/>
    <w:rsid w:val="007051AB"/>
    <w:rsid w:val="0071134E"/>
    <w:rsid w:val="00711856"/>
    <w:rsid w:val="00715419"/>
    <w:rsid w:val="00721CE8"/>
    <w:rsid w:val="0072237A"/>
    <w:rsid w:val="00723732"/>
    <w:rsid w:val="00745169"/>
    <w:rsid w:val="00746390"/>
    <w:rsid w:val="00747EB8"/>
    <w:rsid w:val="007528E7"/>
    <w:rsid w:val="00753B1A"/>
    <w:rsid w:val="00754140"/>
    <w:rsid w:val="0075462C"/>
    <w:rsid w:val="00760D4E"/>
    <w:rsid w:val="007614FD"/>
    <w:rsid w:val="007714D1"/>
    <w:rsid w:val="0077245B"/>
    <w:rsid w:val="00774970"/>
    <w:rsid w:val="00776548"/>
    <w:rsid w:val="00790949"/>
    <w:rsid w:val="007945F3"/>
    <w:rsid w:val="00797672"/>
    <w:rsid w:val="00797EAB"/>
    <w:rsid w:val="007A0898"/>
    <w:rsid w:val="007A4FC9"/>
    <w:rsid w:val="007A6300"/>
    <w:rsid w:val="007A7528"/>
    <w:rsid w:val="007B2195"/>
    <w:rsid w:val="007B6FBF"/>
    <w:rsid w:val="007B7784"/>
    <w:rsid w:val="007C0EB7"/>
    <w:rsid w:val="007C10CD"/>
    <w:rsid w:val="007C4649"/>
    <w:rsid w:val="007D0EC4"/>
    <w:rsid w:val="007D1874"/>
    <w:rsid w:val="007D260D"/>
    <w:rsid w:val="007D344F"/>
    <w:rsid w:val="007D73FD"/>
    <w:rsid w:val="007E02D8"/>
    <w:rsid w:val="007E2FE5"/>
    <w:rsid w:val="007E717F"/>
    <w:rsid w:val="007F417E"/>
    <w:rsid w:val="00812637"/>
    <w:rsid w:val="00813FE2"/>
    <w:rsid w:val="00814F22"/>
    <w:rsid w:val="0081597F"/>
    <w:rsid w:val="008160F6"/>
    <w:rsid w:val="00817938"/>
    <w:rsid w:val="0082052D"/>
    <w:rsid w:val="008233D6"/>
    <w:rsid w:val="00827ED6"/>
    <w:rsid w:val="008313EE"/>
    <w:rsid w:val="00834657"/>
    <w:rsid w:val="00834B0D"/>
    <w:rsid w:val="00834E1D"/>
    <w:rsid w:val="00840AA9"/>
    <w:rsid w:val="008414AF"/>
    <w:rsid w:val="00842A7B"/>
    <w:rsid w:val="00845685"/>
    <w:rsid w:val="0084695C"/>
    <w:rsid w:val="00846EC3"/>
    <w:rsid w:val="008479CE"/>
    <w:rsid w:val="008512F6"/>
    <w:rsid w:val="00851F2B"/>
    <w:rsid w:val="00857517"/>
    <w:rsid w:val="0086640B"/>
    <w:rsid w:val="00872238"/>
    <w:rsid w:val="0087297C"/>
    <w:rsid w:val="00873EA4"/>
    <w:rsid w:val="008748C5"/>
    <w:rsid w:val="00875FA7"/>
    <w:rsid w:val="008809BC"/>
    <w:rsid w:val="00881D33"/>
    <w:rsid w:val="00881DFF"/>
    <w:rsid w:val="00883F1B"/>
    <w:rsid w:val="00885FAC"/>
    <w:rsid w:val="0088692A"/>
    <w:rsid w:val="00892CEE"/>
    <w:rsid w:val="008940D1"/>
    <w:rsid w:val="008946A1"/>
    <w:rsid w:val="008953D5"/>
    <w:rsid w:val="00895E99"/>
    <w:rsid w:val="00897EF5"/>
    <w:rsid w:val="008A008A"/>
    <w:rsid w:val="008A4B33"/>
    <w:rsid w:val="008A563A"/>
    <w:rsid w:val="008A63BF"/>
    <w:rsid w:val="008A67D2"/>
    <w:rsid w:val="008B27B4"/>
    <w:rsid w:val="008C027E"/>
    <w:rsid w:val="008C1F1F"/>
    <w:rsid w:val="008C75BE"/>
    <w:rsid w:val="008C77B1"/>
    <w:rsid w:val="008D1549"/>
    <w:rsid w:val="008E0F9F"/>
    <w:rsid w:val="008E2476"/>
    <w:rsid w:val="008F102C"/>
    <w:rsid w:val="008F42D4"/>
    <w:rsid w:val="008F4ADD"/>
    <w:rsid w:val="00905844"/>
    <w:rsid w:val="009071AD"/>
    <w:rsid w:val="00913025"/>
    <w:rsid w:val="009131CC"/>
    <w:rsid w:val="0091568D"/>
    <w:rsid w:val="00917EA4"/>
    <w:rsid w:val="00923934"/>
    <w:rsid w:val="00926C36"/>
    <w:rsid w:val="00930675"/>
    <w:rsid w:val="00930A16"/>
    <w:rsid w:val="00931008"/>
    <w:rsid w:val="0093104D"/>
    <w:rsid w:val="00934B41"/>
    <w:rsid w:val="0093534E"/>
    <w:rsid w:val="00936774"/>
    <w:rsid w:val="00941517"/>
    <w:rsid w:val="00942472"/>
    <w:rsid w:val="00943DF5"/>
    <w:rsid w:val="00945CB8"/>
    <w:rsid w:val="009472AA"/>
    <w:rsid w:val="009526F4"/>
    <w:rsid w:val="009528C0"/>
    <w:rsid w:val="00954048"/>
    <w:rsid w:val="009547A2"/>
    <w:rsid w:val="00955C37"/>
    <w:rsid w:val="0096084A"/>
    <w:rsid w:val="00961584"/>
    <w:rsid w:val="00962E79"/>
    <w:rsid w:val="00962EB6"/>
    <w:rsid w:val="00965139"/>
    <w:rsid w:val="00971306"/>
    <w:rsid w:val="00972CDE"/>
    <w:rsid w:val="00975167"/>
    <w:rsid w:val="0098019E"/>
    <w:rsid w:val="009801BD"/>
    <w:rsid w:val="00982A32"/>
    <w:rsid w:val="00983415"/>
    <w:rsid w:val="00983478"/>
    <w:rsid w:val="00990BAA"/>
    <w:rsid w:val="00992E56"/>
    <w:rsid w:val="009938D5"/>
    <w:rsid w:val="00993EB7"/>
    <w:rsid w:val="00994210"/>
    <w:rsid w:val="00995ACB"/>
    <w:rsid w:val="009A0572"/>
    <w:rsid w:val="009A278B"/>
    <w:rsid w:val="009A3A12"/>
    <w:rsid w:val="009A3B3C"/>
    <w:rsid w:val="009B280F"/>
    <w:rsid w:val="009B313E"/>
    <w:rsid w:val="009B4803"/>
    <w:rsid w:val="009B6DB4"/>
    <w:rsid w:val="009C168E"/>
    <w:rsid w:val="009C30CE"/>
    <w:rsid w:val="009C38BC"/>
    <w:rsid w:val="009D0C51"/>
    <w:rsid w:val="009E2D95"/>
    <w:rsid w:val="009E5AB1"/>
    <w:rsid w:val="00A000A4"/>
    <w:rsid w:val="00A025D9"/>
    <w:rsid w:val="00A06391"/>
    <w:rsid w:val="00A06B0A"/>
    <w:rsid w:val="00A102EC"/>
    <w:rsid w:val="00A15FB3"/>
    <w:rsid w:val="00A16E0E"/>
    <w:rsid w:val="00A1777A"/>
    <w:rsid w:val="00A23C78"/>
    <w:rsid w:val="00A27452"/>
    <w:rsid w:val="00A27511"/>
    <w:rsid w:val="00A276C2"/>
    <w:rsid w:val="00A376AE"/>
    <w:rsid w:val="00A37A0A"/>
    <w:rsid w:val="00A42852"/>
    <w:rsid w:val="00A55CE4"/>
    <w:rsid w:val="00A57491"/>
    <w:rsid w:val="00A62102"/>
    <w:rsid w:val="00A70426"/>
    <w:rsid w:val="00A72921"/>
    <w:rsid w:val="00A72B9C"/>
    <w:rsid w:val="00A73524"/>
    <w:rsid w:val="00A81282"/>
    <w:rsid w:val="00A82EBA"/>
    <w:rsid w:val="00A85E6C"/>
    <w:rsid w:val="00A876DC"/>
    <w:rsid w:val="00A93397"/>
    <w:rsid w:val="00A933BF"/>
    <w:rsid w:val="00A936EA"/>
    <w:rsid w:val="00A93E22"/>
    <w:rsid w:val="00A94150"/>
    <w:rsid w:val="00A94915"/>
    <w:rsid w:val="00A95D99"/>
    <w:rsid w:val="00A968BF"/>
    <w:rsid w:val="00A96A77"/>
    <w:rsid w:val="00AA0EA6"/>
    <w:rsid w:val="00AA28BE"/>
    <w:rsid w:val="00AB6C14"/>
    <w:rsid w:val="00AB78F7"/>
    <w:rsid w:val="00AC0EAA"/>
    <w:rsid w:val="00AC2409"/>
    <w:rsid w:val="00AC5266"/>
    <w:rsid w:val="00AC5D58"/>
    <w:rsid w:val="00AD4174"/>
    <w:rsid w:val="00AD709D"/>
    <w:rsid w:val="00AE07F4"/>
    <w:rsid w:val="00AE3B12"/>
    <w:rsid w:val="00AE43DC"/>
    <w:rsid w:val="00AE5E86"/>
    <w:rsid w:val="00AE7FD5"/>
    <w:rsid w:val="00AF1406"/>
    <w:rsid w:val="00AF23B0"/>
    <w:rsid w:val="00AF3830"/>
    <w:rsid w:val="00AF7D19"/>
    <w:rsid w:val="00B0325A"/>
    <w:rsid w:val="00B0445F"/>
    <w:rsid w:val="00B13095"/>
    <w:rsid w:val="00B146CA"/>
    <w:rsid w:val="00B2248A"/>
    <w:rsid w:val="00B338DE"/>
    <w:rsid w:val="00B36C73"/>
    <w:rsid w:val="00B37605"/>
    <w:rsid w:val="00B40889"/>
    <w:rsid w:val="00B41599"/>
    <w:rsid w:val="00B43D2F"/>
    <w:rsid w:val="00B46695"/>
    <w:rsid w:val="00B46BC9"/>
    <w:rsid w:val="00B51D5E"/>
    <w:rsid w:val="00B55DCF"/>
    <w:rsid w:val="00B62747"/>
    <w:rsid w:val="00B674E6"/>
    <w:rsid w:val="00B72C96"/>
    <w:rsid w:val="00B77216"/>
    <w:rsid w:val="00B80050"/>
    <w:rsid w:val="00B8017D"/>
    <w:rsid w:val="00B8204B"/>
    <w:rsid w:val="00B87222"/>
    <w:rsid w:val="00B91A5B"/>
    <w:rsid w:val="00B91AB6"/>
    <w:rsid w:val="00B9381A"/>
    <w:rsid w:val="00B93CCE"/>
    <w:rsid w:val="00B93EDA"/>
    <w:rsid w:val="00BA62F3"/>
    <w:rsid w:val="00BA773A"/>
    <w:rsid w:val="00BB4F22"/>
    <w:rsid w:val="00BB7938"/>
    <w:rsid w:val="00BC016F"/>
    <w:rsid w:val="00BC1042"/>
    <w:rsid w:val="00BC1535"/>
    <w:rsid w:val="00BC262F"/>
    <w:rsid w:val="00BC6B34"/>
    <w:rsid w:val="00BD22DA"/>
    <w:rsid w:val="00BD3035"/>
    <w:rsid w:val="00BD4700"/>
    <w:rsid w:val="00BD67C2"/>
    <w:rsid w:val="00BD6D70"/>
    <w:rsid w:val="00BE047C"/>
    <w:rsid w:val="00BE5606"/>
    <w:rsid w:val="00BE5B7A"/>
    <w:rsid w:val="00BE7843"/>
    <w:rsid w:val="00BF084E"/>
    <w:rsid w:val="00BF3189"/>
    <w:rsid w:val="00BF4D49"/>
    <w:rsid w:val="00C020C7"/>
    <w:rsid w:val="00C02D8F"/>
    <w:rsid w:val="00C15819"/>
    <w:rsid w:val="00C20B1F"/>
    <w:rsid w:val="00C225D2"/>
    <w:rsid w:val="00C24F70"/>
    <w:rsid w:val="00C27642"/>
    <w:rsid w:val="00C30CA3"/>
    <w:rsid w:val="00C36E04"/>
    <w:rsid w:val="00C37150"/>
    <w:rsid w:val="00C431B3"/>
    <w:rsid w:val="00C46DB4"/>
    <w:rsid w:val="00C478F2"/>
    <w:rsid w:val="00C51C1E"/>
    <w:rsid w:val="00C5629B"/>
    <w:rsid w:val="00C566F8"/>
    <w:rsid w:val="00C577DC"/>
    <w:rsid w:val="00C611C7"/>
    <w:rsid w:val="00C65312"/>
    <w:rsid w:val="00C760DD"/>
    <w:rsid w:val="00C81618"/>
    <w:rsid w:val="00C86553"/>
    <w:rsid w:val="00C86E9F"/>
    <w:rsid w:val="00C90A60"/>
    <w:rsid w:val="00C91E80"/>
    <w:rsid w:val="00C94B6D"/>
    <w:rsid w:val="00C9513B"/>
    <w:rsid w:val="00C95375"/>
    <w:rsid w:val="00C96F3C"/>
    <w:rsid w:val="00CA1924"/>
    <w:rsid w:val="00CA2088"/>
    <w:rsid w:val="00CA3798"/>
    <w:rsid w:val="00CA4A34"/>
    <w:rsid w:val="00CA519A"/>
    <w:rsid w:val="00CA63F5"/>
    <w:rsid w:val="00CA6FD1"/>
    <w:rsid w:val="00CA7B12"/>
    <w:rsid w:val="00CA7B3D"/>
    <w:rsid w:val="00CB0B10"/>
    <w:rsid w:val="00CB39E2"/>
    <w:rsid w:val="00CB3AED"/>
    <w:rsid w:val="00CB4466"/>
    <w:rsid w:val="00CB61BA"/>
    <w:rsid w:val="00CC74DB"/>
    <w:rsid w:val="00CD290E"/>
    <w:rsid w:val="00CE030F"/>
    <w:rsid w:val="00CE44D9"/>
    <w:rsid w:val="00D014DA"/>
    <w:rsid w:val="00D0580F"/>
    <w:rsid w:val="00D11FBA"/>
    <w:rsid w:val="00D14EFE"/>
    <w:rsid w:val="00D15708"/>
    <w:rsid w:val="00D22FF7"/>
    <w:rsid w:val="00D234D2"/>
    <w:rsid w:val="00D251DB"/>
    <w:rsid w:val="00D25ED9"/>
    <w:rsid w:val="00D26C31"/>
    <w:rsid w:val="00D26DA1"/>
    <w:rsid w:val="00D31E4B"/>
    <w:rsid w:val="00D42358"/>
    <w:rsid w:val="00D44524"/>
    <w:rsid w:val="00D45DE5"/>
    <w:rsid w:val="00D46256"/>
    <w:rsid w:val="00D47630"/>
    <w:rsid w:val="00D47CD2"/>
    <w:rsid w:val="00D5222A"/>
    <w:rsid w:val="00D535B1"/>
    <w:rsid w:val="00D54D73"/>
    <w:rsid w:val="00D57B78"/>
    <w:rsid w:val="00D605C0"/>
    <w:rsid w:val="00D63002"/>
    <w:rsid w:val="00D654A5"/>
    <w:rsid w:val="00D6682E"/>
    <w:rsid w:val="00D700BB"/>
    <w:rsid w:val="00D71B67"/>
    <w:rsid w:val="00D72702"/>
    <w:rsid w:val="00D74AB7"/>
    <w:rsid w:val="00D7570B"/>
    <w:rsid w:val="00D817D2"/>
    <w:rsid w:val="00D941F2"/>
    <w:rsid w:val="00D94E7E"/>
    <w:rsid w:val="00D95562"/>
    <w:rsid w:val="00D95BB6"/>
    <w:rsid w:val="00D96AA5"/>
    <w:rsid w:val="00DA0BDD"/>
    <w:rsid w:val="00DA0CE2"/>
    <w:rsid w:val="00DB06FB"/>
    <w:rsid w:val="00DB4978"/>
    <w:rsid w:val="00DC14C8"/>
    <w:rsid w:val="00DC377A"/>
    <w:rsid w:val="00DC638A"/>
    <w:rsid w:val="00DD14FA"/>
    <w:rsid w:val="00DD2EE3"/>
    <w:rsid w:val="00DD4341"/>
    <w:rsid w:val="00DD43BD"/>
    <w:rsid w:val="00DD6565"/>
    <w:rsid w:val="00DE50FD"/>
    <w:rsid w:val="00DE7180"/>
    <w:rsid w:val="00DE76A6"/>
    <w:rsid w:val="00DF2A29"/>
    <w:rsid w:val="00DF3B89"/>
    <w:rsid w:val="00DF3F58"/>
    <w:rsid w:val="00DF739E"/>
    <w:rsid w:val="00E00295"/>
    <w:rsid w:val="00E00806"/>
    <w:rsid w:val="00E06B32"/>
    <w:rsid w:val="00E102ED"/>
    <w:rsid w:val="00E1084C"/>
    <w:rsid w:val="00E10A04"/>
    <w:rsid w:val="00E12A5C"/>
    <w:rsid w:val="00E13D30"/>
    <w:rsid w:val="00E145CB"/>
    <w:rsid w:val="00E20270"/>
    <w:rsid w:val="00E2185B"/>
    <w:rsid w:val="00E2447D"/>
    <w:rsid w:val="00E25F28"/>
    <w:rsid w:val="00E30B73"/>
    <w:rsid w:val="00E34D17"/>
    <w:rsid w:val="00E37EE7"/>
    <w:rsid w:val="00E40B18"/>
    <w:rsid w:val="00E4224C"/>
    <w:rsid w:val="00E46B2E"/>
    <w:rsid w:val="00E47E53"/>
    <w:rsid w:val="00E47F9B"/>
    <w:rsid w:val="00E50CB3"/>
    <w:rsid w:val="00E57643"/>
    <w:rsid w:val="00E57D00"/>
    <w:rsid w:val="00E60CA4"/>
    <w:rsid w:val="00E6120C"/>
    <w:rsid w:val="00E73786"/>
    <w:rsid w:val="00E74DBF"/>
    <w:rsid w:val="00E75073"/>
    <w:rsid w:val="00E80BDF"/>
    <w:rsid w:val="00E8161E"/>
    <w:rsid w:val="00E81FBC"/>
    <w:rsid w:val="00E8529D"/>
    <w:rsid w:val="00E85530"/>
    <w:rsid w:val="00E90253"/>
    <w:rsid w:val="00E97EF9"/>
    <w:rsid w:val="00EA00B2"/>
    <w:rsid w:val="00EA0194"/>
    <w:rsid w:val="00EA0799"/>
    <w:rsid w:val="00EA0B79"/>
    <w:rsid w:val="00EA2DBC"/>
    <w:rsid w:val="00EA68FF"/>
    <w:rsid w:val="00EA7B7E"/>
    <w:rsid w:val="00EB1539"/>
    <w:rsid w:val="00EB2B75"/>
    <w:rsid w:val="00EB72D0"/>
    <w:rsid w:val="00EC0D6F"/>
    <w:rsid w:val="00EC4CDE"/>
    <w:rsid w:val="00ED50F5"/>
    <w:rsid w:val="00EE2F1F"/>
    <w:rsid w:val="00EE33FC"/>
    <w:rsid w:val="00EE4ED7"/>
    <w:rsid w:val="00EE5699"/>
    <w:rsid w:val="00EE64C5"/>
    <w:rsid w:val="00EF1940"/>
    <w:rsid w:val="00EF198B"/>
    <w:rsid w:val="00EF2A37"/>
    <w:rsid w:val="00F0448F"/>
    <w:rsid w:val="00F0484F"/>
    <w:rsid w:val="00F04EB0"/>
    <w:rsid w:val="00F07561"/>
    <w:rsid w:val="00F10F62"/>
    <w:rsid w:val="00F11311"/>
    <w:rsid w:val="00F1317B"/>
    <w:rsid w:val="00F15779"/>
    <w:rsid w:val="00F1652E"/>
    <w:rsid w:val="00F17806"/>
    <w:rsid w:val="00F24A9C"/>
    <w:rsid w:val="00F250DA"/>
    <w:rsid w:val="00F26C63"/>
    <w:rsid w:val="00F26FAB"/>
    <w:rsid w:val="00F37E9E"/>
    <w:rsid w:val="00F4408D"/>
    <w:rsid w:val="00F53A8A"/>
    <w:rsid w:val="00F54007"/>
    <w:rsid w:val="00F56E70"/>
    <w:rsid w:val="00F570CD"/>
    <w:rsid w:val="00F60965"/>
    <w:rsid w:val="00F60BA7"/>
    <w:rsid w:val="00F62E51"/>
    <w:rsid w:val="00F63F12"/>
    <w:rsid w:val="00F65269"/>
    <w:rsid w:val="00F67748"/>
    <w:rsid w:val="00F67A97"/>
    <w:rsid w:val="00F67C3F"/>
    <w:rsid w:val="00F719A8"/>
    <w:rsid w:val="00F74EE7"/>
    <w:rsid w:val="00F758A5"/>
    <w:rsid w:val="00F85892"/>
    <w:rsid w:val="00F87485"/>
    <w:rsid w:val="00F913EB"/>
    <w:rsid w:val="00F9207E"/>
    <w:rsid w:val="00F923B2"/>
    <w:rsid w:val="00F96898"/>
    <w:rsid w:val="00FA0C13"/>
    <w:rsid w:val="00FA27A0"/>
    <w:rsid w:val="00FA5D6D"/>
    <w:rsid w:val="00FA6427"/>
    <w:rsid w:val="00FA7446"/>
    <w:rsid w:val="00FA7770"/>
    <w:rsid w:val="00FB03F8"/>
    <w:rsid w:val="00FB2F4D"/>
    <w:rsid w:val="00FB3513"/>
    <w:rsid w:val="00FB3633"/>
    <w:rsid w:val="00FB41E5"/>
    <w:rsid w:val="00FB713C"/>
    <w:rsid w:val="00FC5B4C"/>
    <w:rsid w:val="00FC5FA7"/>
    <w:rsid w:val="00FD108D"/>
    <w:rsid w:val="00FD23E3"/>
    <w:rsid w:val="00FD2DBA"/>
    <w:rsid w:val="00FD5DF5"/>
    <w:rsid w:val="00FD78CB"/>
    <w:rsid w:val="00FE4297"/>
    <w:rsid w:val="00FF5BAB"/>
    <w:rsid w:val="00FF7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77EDAF9-7947-4697-806D-AAD6B70102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pPr>
      <w:jc w:val="center"/>
    </w:pPr>
    <w:rPr>
      <w:sz w:val="22"/>
      <w:szCs w:val="22"/>
    </w:rPr>
  </w:style>
  <w:style w:type="paragraph" w:styleId="a5">
    <w:name w:val="Closing"/>
    <w:basedOn w:val="a"/>
    <w:pPr>
      <w:jc w:val="right"/>
    </w:pPr>
    <w:rPr>
      <w:sz w:val="22"/>
      <w:szCs w:val="22"/>
    </w:rPr>
  </w:style>
  <w:style w:type="paragraph" w:styleId="a6">
    <w:name w:val="footer"/>
    <w:basedOn w:val="a"/>
    <w:rsid w:val="005652EE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  <w:rsid w:val="005652EE"/>
  </w:style>
  <w:style w:type="table" w:styleId="a8">
    <w:name w:val="Table Grid"/>
    <w:basedOn w:val="a1"/>
    <w:rsid w:val="00A936E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semiHidden/>
    <w:rsid w:val="00992E56"/>
    <w:rPr>
      <w:rFonts w:ascii="Arial" w:eastAsia="ＭＳ ゴシック" w:hAnsi="Arial"/>
      <w:sz w:val="18"/>
      <w:szCs w:val="18"/>
    </w:rPr>
  </w:style>
  <w:style w:type="paragraph" w:styleId="aa">
    <w:name w:val="Body Text Indent"/>
    <w:basedOn w:val="a"/>
    <w:rsid w:val="0031561A"/>
    <w:pPr>
      <w:ind w:left="630" w:hangingChars="300" w:hanging="630"/>
    </w:pPr>
    <w:rPr>
      <w:color w:val="FF0000"/>
    </w:rPr>
  </w:style>
  <w:style w:type="character" w:styleId="ab">
    <w:name w:val="annotation reference"/>
    <w:semiHidden/>
    <w:rsid w:val="00BA62F3"/>
    <w:rPr>
      <w:sz w:val="18"/>
      <w:szCs w:val="18"/>
    </w:rPr>
  </w:style>
  <w:style w:type="paragraph" w:styleId="ac">
    <w:name w:val="annotation text"/>
    <w:basedOn w:val="a"/>
    <w:semiHidden/>
    <w:rsid w:val="00BA62F3"/>
    <w:pPr>
      <w:jc w:val="left"/>
    </w:pPr>
  </w:style>
  <w:style w:type="paragraph" w:styleId="ad">
    <w:name w:val="annotation subject"/>
    <w:basedOn w:val="ac"/>
    <w:next w:val="ac"/>
    <w:semiHidden/>
    <w:rsid w:val="00BA62F3"/>
    <w:rPr>
      <w:b/>
      <w:bCs/>
    </w:rPr>
  </w:style>
  <w:style w:type="paragraph" w:styleId="ae">
    <w:name w:val="header"/>
    <w:basedOn w:val="a"/>
    <w:rsid w:val="00625C26"/>
    <w:pPr>
      <w:tabs>
        <w:tab w:val="center" w:pos="4252"/>
        <w:tab w:val="right" w:pos="8504"/>
      </w:tabs>
      <w:snapToGrid w:val="0"/>
    </w:pPr>
  </w:style>
  <w:style w:type="paragraph" w:customStyle="1" w:styleId="af">
    <w:name w:val="一太郎"/>
    <w:rsid w:val="00BE7843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cs="ＭＳ 明朝"/>
      <w:spacing w:val="2"/>
      <w:sz w:val="21"/>
      <w:szCs w:val="21"/>
    </w:rPr>
  </w:style>
  <w:style w:type="character" w:customStyle="1" w:styleId="a4">
    <w:name w:val="記 (文字)"/>
    <w:link w:val="a3"/>
    <w:rsid w:val="00BE7843"/>
    <w:rPr>
      <w:rFonts w:ascii="Century" w:eastAsia="ＭＳ 明朝" w:hAnsi="Century"/>
      <w:kern w:val="2"/>
      <w:sz w:val="22"/>
      <w:szCs w:val="22"/>
      <w:lang w:val="en-US" w:eastAsia="ja-JP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99D06BE-3984-4FD9-A65F-7AA1F50D92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43</Words>
  <Characters>250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産　　第　　　　　　号</vt:lpstr>
      <vt:lpstr>産　　第　　　　　　号</vt:lpstr>
    </vt:vector>
  </TitlesOfParts>
  <Company>山形県庁</Company>
  <LinksUpToDate>false</LinksUpToDate>
  <CharactersWithSpaces>292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産　　第　　　　　　号</dc:title>
  <dc:subject/>
  <dc:creator>user</dc:creator>
  <cp:keywords/>
  <cp:lastModifiedBy>y-koseki</cp:lastModifiedBy>
  <cp:revision>21</cp:revision>
  <cp:lastPrinted>2020-04-07T04:33:00Z</cp:lastPrinted>
  <dcterms:created xsi:type="dcterms:W3CDTF">2019-04-04T07:37:00Z</dcterms:created>
  <dcterms:modified xsi:type="dcterms:W3CDTF">2020-04-07T04:33:00Z</dcterms:modified>
</cp:coreProperties>
</file>