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5BAF" w14:textId="6A071A73" w:rsidR="00083668" w:rsidRPr="00BE5606" w:rsidRDefault="00397335" w:rsidP="00083668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様式第</w:t>
      </w:r>
      <w:r w:rsidR="008F7D2F">
        <w:rPr>
          <w:rFonts w:ascii="ＭＳ 明朝" w:hAnsi="ＭＳ 明朝" w:hint="eastAsia"/>
          <w:sz w:val="24"/>
        </w:rPr>
        <w:t>10</w:t>
      </w:r>
      <w:r w:rsidR="00083668" w:rsidRPr="00BE5606">
        <w:rPr>
          <w:rFonts w:ascii="ＭＳ 明朝" w:hAnsi="ＭＳ 明朝" w:hint="eastAsia"/>
          <w:sz w:val="24"/>
        </w:rPr>
        <w:t>号</w:t>
      </w:r>
    </w:p>
    <w:p w14:paraId="5F224567" w14:textId="77777777" w:rsidR="00083668" w:rsidRPr="00BE5606" w:rsidRDefault="00083668" w:rsidP="00044023">
      <w:pPr>
        <w:ind w:right="-2"/>
        <w:jc w:val="right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年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月</w:t>
      </w:r>
      <w:r w:rsidR="00044023" w:rsidRP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sz w:val="24"/>
        </w:rPr>
        <w:t>日</w:t>
      </w:r>
    </w:p>
    <w:p w14:paraId="40CD71EF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2498BEC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2DBDA26" w14:textId="77777777" w:rsidR="00083668" w:rsidRPr="00BE5606" w:rsidRDefault="00083668" w:rsidP="00083668">
      <w:pPr>
        <w:spacing w:line="420" w:lineRule="exact"/>
        <w:ind w:right="38" w:firstLineChars="100" w:firstLine="27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公益財団法人山形県産業技術振興機構</w:t>
      </w:r>
    </w:p>
    <w:p w14:paraId="174C8EF7" w14:textId="3B79AD58" w:rsidR="00083668" w:rsidRPr="00BE5606" w:rsidRDefault="00083668" w:rsidP="00684AD6">
      <w:pPr>
        <w:spacing w:line="420" w:lineRule="exact"/>
        <w:ind w:right="38" w:firstLineChars="300" w:firstLine="81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理 事 </w:t>
      </w:r>
      <w:r w:rsidR="00312CD5">
        <w:rPr>
          <w:rFonts w:ascii="ＭＳ 明朝" w:hAnsi="ＭＳ 明朝" w:hint="eastAsia"/>
          <w:sz w:val="24"/>
        </w:rPr>
        <w:t xml:space="preserve">長　　</w:t>
      </w:r>
      <w:r w:rsidR="007C31A6">
        <w:rPr>
          <w:rFonts w:ascii="ＭＳ 明朝" w:hAnsi="ＭＳ 明朝" w:hint="eastAsia"/>
          <w:sz w:val="24"/>
        </w:rPr>
        <w:t>木　村　和　浩</w:t>
      </w:r>
      <w:r w:rsidRPr="00BE5606">
        <w:rPr>
          <w:rFonts w:ascii="ＭＳ 明朝" w:hAnsi="ＭＳ 明朝" w:hint="eastAsia"/>
          <w:sz w:val="24"/>
        </w:rPr>
        <w:t xml:space="preserve">　殿</w:t>
      </w:r>
    </w:p>
    <w:p w14:paraId="6F15652E" w14:textId="77777777" w:rsidR="00083668" w:rsidRPr="00BE5606" w:rsidRDefault="00083668" w:rsidP="00083668">
      <w:pPr>
        <w:ind w:right="38"/>
        <w:rPr>
          <w:rFonts w:ascii="ＭＳ 明朝" w:hAnsi="ＭＳ 明朝"/>
          <w:sz w:val="24"/>
        </w:rPr>
      </w:pPr>
    </w:p>
    <w:p w14:paraId="22D7928B" w14:textId="77777777" w:rsidR="00083668" w:rsidRPr="00BE5606" w:rsidRDefault="00173D21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napToGrid w:val="0"/>
          <w:sz w:val="24"/>
        </w:rPr>
        <w:t>（助成</w:t>
      </w:r>
      <w:r w:rsidR="00083668" w:rsidRPr="00BE5606">
        <w:rPr>
          <w:rFonts w:ascii="ＭＳ 明朝" w:hAnsi="ＭＳ 明朝" w:hint="eastAsia"/>
          <w:snapToGrid w:val="0"/>
          <w:sz w:val="24"/>
        </w:rPr>
        <w:t>事業者）</w:t>
      </w:r>
    </w:p>
    <w:p w14:paraId="431DA9A6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住所又は所在地</w:t>
      </w:r>
    </w:p>
    <w:p w14:paraId="64022643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氏名又は名称</w:t>
      </w:r>
    </w:p>
    <w:p w14:paraId="4182B3D4" w14:textId="77777777" w:rsidR="00083668" w:rsidRPr="00BE5606" w:rsidRDefault="00083668" w:rsidP="00BE5606">
      <w:pPr>
        <w:spacing w:line="420" w:lineRule="exact"/>
        <w:ind w:leftChars="-1" w:left="-2" w:firstLineChars="1418" w:firstLine="3826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及び代表者氏名　　　　　　　　　</w:t>
      </w:r>
      <w:r w:rsidR="00BE5606">
        <w:rPr>
          <w:rFonts w:ascii="ＭＳ 明朝" w:hAnsi="ＭＳ 明朝" w:hint="eastAsia"/>
          <w:sz w:val="24"/>
        </w:rPr>
        <w:t xml:space="preserve">　　</w:t>
      </w:r>
      <w:r w:rsidRPr="00BE5606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044023" w:rsidRPr="00BE5606">
        <w:rPr>
          <w:rFonts w:ascii="ＭＳ 明朝" w:hAnsi="ＭＳ 明朝" w:hint="eastAsia"/>
          <w:color w:val="000000" w:themeColor="text1"/>
          <w:sz w:val="24"/>
        </w:rPr>
        <w:t>印</w:t>
      </w:r>
    </w:p>
    <w:p w14:paraId="4E399D89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135D8297" w14:textId="77777777" w:rsidR="00083668" w:rsidRPr="00BE5606" w:rsidRDefault="00083668" w:rsidP="00083668">
      <w:pPr>
        <w:rPr>
          <w:rFonts w:ascii="ＭＳ 明朝" w:hAnsi="ＭＳ 明朝"/>
          <w:sz w:val="24"/>
        </w:rPr>
      </w:pPr>
    </w:p>
    <w:p w14:paraId="05678AF7" w14:textId="0F539D7A" w:rsidR="00083668" w:rsidRPr="00BE5606" w:rsidRDefault="007474EF" w:rsidP="00083668">
      <w:pPr>
        <w:jc w:val="center"/>
        <w:rPr>
          <w:rFonts w:ascii="ＭＳ 明朝" w:hAnsi="ＭＳ 明朝"/>
          <w:sz w:val="24"/>
          <w:lang w:eastAsia="zh-TW"/>
        </w:rPr>
      </w:pPr>
      <w:r>
        <w:rPr>
          <w:rFonts w:asciiTheme="minorEastAsia" w:hAnsiTheme="minorEastAsia" w:hint="eastAsia"/>
          <w:sz w:val="24"/>
        </w:rPr>
        <w:t>令和</w:t>
      </w:r>
      <w:r w:rsidR="00EF2E19">
        <w:rPr>
          <w:rFonts w:asciiTheme="minorEastAsia" w:hAnsiTheme="minorEastAsia" w:hint="eastAsia"/>
          <w:sz w:val="24"/>
        </w:rPr>
        <w:t>５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083668" w:rsidRPr="00BE5606">
        <w:rPr>
          <w:rFonts w:ascii="ＭＳ 明朝" w:hAnsi="ＭＳ 明朝" w:hint="eastAsia"/>
          <w:sz w:val="24"/>
          <w:lang w:eastAsia="zh-TW"/>
        </w:rPr>
        <w:t>請求書</w:t>
      </w:r>
    </w:p>
    <w:p w14:paraId="704ACA5E" w14:textId="77777777" w:rsidR="00083668" w:rsidRPr="00BE5606" w:rsidRDefault="00083668" w:rsidP="00083668">
      <w:pPr>
        <w:rPr>
          <w:rFonts w:ascii="ＭＳ 明朝" w:hAnsi="ＭＳ 明朝"/>
          <w:sz w:val="24"/>
          <w:lang w:eastAsia="zh-TW"/>
        </w:rPr>
      </w:pPr>
    </w:p>
    <w:p w14:paraId="00427189" w14:textId="77777777" w:rsidR="00684AD6" w:rsidRPr="00BE5606" w:rsidRDefault="00684AD6" w:rsidP="00083668">
      <w:pPr>
        <w:rPr>
          <w:rFonts w:ascii="ＭＳ 明朝" w:hAnsi="ＭＳ 明朝"/>
          <w:sz w:val="24"/>
          <w:lang w:eastAsia="zh-TW"/>
        </w:rPr>
      </w:pPr>
    </w:p>
    <w:p w14:paraId="100A5224" w14:textId="5F39B725" w:rsidR="00083668" w:rsidRPr="00BE5606" w:rsidRDefault="00A06B0A" w:rsidP="00083668">
      <w:pPr>
        <w:ind w:firstLine="240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令和</w:t>
      </w:r>
      <w:r w:rsidR="00083668" w:rsidRPr="00BE5606">
        <w:rPr>
          <w:rFonts w:ascii="ＭＳ 明朝" w:hAnsi="ＭＳ 明朝" w:hint="eastAsia"/>
          <w:sz w:val="24"/>
        </w:rPr>
        <w:t xml:space="preserve">　　年　　月</w:t>
      </w:r>
      <w:r w:rsidR="00954048" w:rsidRPr="00BE5606">
        <w:rPr>
          <w:rFonts w:ascii="ＭＳ 明朝" w:hAnsi="ＭＳ 明朝" w:hint="eastAsia"/>
          <w:sz w:val="24"/>
        </w:rPr>
        <w:t xml:space="preserve">　　日付け産技振第　</w:t>
      </w:r>
      <w:r w:rsidR="00044023" w:rsidRPr="00BE5606">
        <w:rPr>
          <w:rFonts w:ascii="ＭＳ 明朝" w:hAnsi="ＭＳ 明朝" w:hint="eastAsia"/>
          <w:sz w:val="24"/>
        </w:rPr>
        <w:t xml:space="preserve">　</w:t>
      </w:r>
      <w:r w:rsidR="00954048" w:rsidRPr="00BE5606">
        <w:rPr>
          <w:rFonts w:ascii="ＭＳ 明朝" w:hAnsi="ＭＳ 明朝" w:hint="eastAsia"/>
          <w:sz w:val="24"/>
        </w:rPr>
        <w:t xml:space="preserve">　号で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A06391" w:rsidRPr="00BE5606">
        <w:rPr>
          <w:rFonts w:ascii="ＭＳ 明朝" w:hAnsi="ＭＳ 明朝" w:hint="eastAsia"/>
          <w:sz w:val="24"/>
        </w:rPr>
        <w:t>金の額の確定の通知を受けた標記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684AD6" w:rsidRPr="00BE5606">
        <w:rPr>
          <w:rFonts w:ascii="ＭＳ 明朝" w:hAnsi="ＭＳ 明朝" w:hint="eastAsia"/>
          <w:sz w:val="24"/>
        </w:rPr>
        <w:t>金</w:t>
      </w:r>
      <w:r w:rsidR="00A06391" w:rsidRPr="00BE5606">
        <w:rPr>
          <w:rFonts w:ascii="ＭＳ 明朝" w:hAnsi="ＭＳ 明朝" w:hint="eastAsia"/>
          <w:sz w:val="24"/>
        </w:rPr>
        <w:t>について、同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金交付要綱第</w:t>
      </w:r>
      <w:r w:rsidR="00A06391" w:rsidRPr="00BE5606">
        <w:rPr>
          <w:rFonts w:ascii="ＭＳ 明朝" w:hAnsi="ＭＳ 明朝" w:hint="eastAsia"/>
          <w:sz w:val="24"/>
        </w:rPr>
        <w:t>1</w:t>
      </w:r>
      <w:r w:rsidR="00613EC7">
        <w:rPr>
          <w:rFonts w:ascii="ＭＳ 明朝" w:hAnsi="ＭＳ 明朝" w:hint="eastAsia"/>
          <w:sz w:val="24"/>
        </w:rPr>
        <w:t>2</w:t>
      </w:r>
      <w:r w:rsidR="00A06391" w:rsidRPr="00BE5606">
        <w:rPr>
          <w:rFonts w:ascii="ＭＳ 明朝" w:hAnsi="ＭＳ 明朝" w:hint="eastAsia"/>
          <w:sz w:val="24"/>
        </w:rPr>
        <w:t>条の規定により、下記のとおり</w:t>
      </w:r>
      <w:r w:rsidR="00044023" w:rsidRPr="00BE5606">
        <w:rPr>
          <w:rFonts w:ascii="ＭＳ 明朝" w:hAnsi="ＭＳ 明朝" w:hint="eastAsia"/>
          <w:sz w:val="24"/>
        </w:rPr>
        <w:t>補助</w:t>
      </w:r>
      <w:r w:rsidR="00083668" w:rsidRPr="00BE5606">
        <w:rPr>
          <w:rFonts w:ascii="ＭＳ 明朝" w:hAnsi="ＭＳ 明朝" w:hint="eastAsia"/>
          <w:sz w:val="24"/>
        </w:rPr>
        <w:t>金を請求します。</w:t>
      </w:r>
    </w:p>
    <w:p w14:paraId="76FDD97C" w14:textId="77777777" w:rsidR="00083668" w:rsidRPr="00BE5606" w:rsidRDefault="00083668" w:rsidP="00044023">
      <w:pPr>
        <w:rPr>
          <w:rFonts w:ascii="ＭＳ 明朝" w:hAnsi="ＭＳ 明朝"/>
          <w:sz w:val="24"/>
        </w:rPr>
      </w:pPr>
    </w:p>
    <w:p w14:paraId="038D7147" w14:textId="77777777" w:rsidR="00083668" w:rsidRPr="00BE5606" w:rsidRDefault="00083668" w:rsidP="00083668">
      <w:pPr>
        <w:pStyle w:val="a3"/>
        <w:rPr>
          <w:rFonts w:ascii="ＭＳ 明朝" w:hAnsi="ＭＳ 明朝"/>
          <w:sz w:val="24"/>
          <w:szCs w:val="24"/>
        </w:rPr>
      </w:pPr>
      <w:r w:rsidRPr="00BE5606">
        <w:rPr>
          <w:rFonts w:ascii="ＭＳ 明朝" w:hAnsi="ＭＳ 明朝" w:hint="eastAsia"/>
          <w:sz w:val="24"/>
          <w:szCs w:val="24"/>
        </w:rPr>
        <w:t>記</w:t>
      </w:r>
    </w:p>
    <w:p w14:paraId="643F66D0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6F583857" w14:textId="77777777" w:rsidR="00684AD6" w:rsidRPr="00BE5606" w:rsidRDefault="00684AD6" w:rsidP="00684AD6">
      <w:pPr>
        <w:jc w:val="center"/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>金　　　　　　　　　　円</w:t>
      </w:r>
    </w:p>
    <w:p w14:paraId="26764856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22C1BFEB" w14:textId="77777777" w:rsidR="00684AD6" w:rsidRPr="00BE5606" w:rsidRDefault="00684AD6" w:rsidP="00684AD6">
      <w:pPr>
        <w:rPr>
          <w:rFonts w:ascii="ＭＳ 明朝" w:hAnsi="ＭＳ 明朝"/>
          <w:sz w:val="24"/>
        </w:rPr>
      </w:pPr>
    </w:p>
    <w:p w14:paraId="7DEC6871" w14:textId="77777777" w:rsidR="00684AD6" w:rsidRPr="00BE5606" w:rsidRDefault="00684AD6" w:rsidP="00684AD6">
      <w:pPr>
        <w:rPr>
          <w:rFonts w:ascii="ＭＳ 明朝" w:hAnsi="ＭＳ 明朝"/>
          <w:sz w:val="24"/>
        </w:rPr>
      </w:pPr>
      <w:r w:rsidRPr="00BE5606">
        <w:rPr>
          <w:rFonts w:ascii="ＭＳ 明朝" w:hAnsi="ＭＳ 明朝" w:hint="eastAsia"/>
          <w:sz w:val="24"/>
        </w:rPr>
        <w:t xml:space="preserve">　　　　【振込先口座】</w:t>
      </w:r>
    </w:p>
    <w:tbl>
      <w:tblPr>
        <w:tblW w:w="0" w:type="auto"/>
        <w:tblInd w:w="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886"/>
        <w:gridCol w:w="4617"/>
      </w:tblGrid>
      <w:tr w:rsidR="00684AD6" w:rsidRPr="00BE5606" w14:paraId="20861D9D" w14:textId="77777777" w:rsidTr="00E95D25">
        <w:trPr>
          <w:trHeight w:val="513"/>
        </w:trPr>
        <w:tc>
          <w:tcPr>
            <w:tcW w:w="1303" w:type="dxa"/>
            <w:vMerge w:val="restart"/>
            <w:vAlign w:val="center"/>
          </w:tcPr>
          <w:p w14:paraId="716FC19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口座名義</w:t>
            </w:r>
          </w:p>
        </w:tc>
        <w:tc>
          <w:tcPr>
            <w:tcW w:w="886" w:type="dxa"/>
            <w:tcBorders>
              <w:bottom w:val="dashed" w:sz="4" w:space="0" w:color="auto"/>
            </w:tcBorders>
            <w:vAlign w:val="center"/>
          </w:tcPr>
          <w:p w14:paraId="6762B883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カナ</w:t>
            </w:r>
          </w:p>
        </w:tc>
        <w:tc>
          <w:tcPr>
            <w:tcW w:w="4617" w:type="dxa"/>
            <w:tcBorders>
              <w:bottom w:val="dashed" w:sz="4" w:space="0" w:color="auto"/>
            </w:tcBorders>
          </w:tcPr>
          <w:p w14:paraId="514D60C4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65157F2F" w14:textId="77777777" w:rsidTr="00E95D25">
        <w:trPr>
          <w:trHeight w:val="500"/>
        </w:trPr>
        <w:tc>
          <w:tcPr>
            <w:tcW w:w="1303" w:type="dxa"/>
            <w:vMerge/>
          </w:tcPr>
          <w:p w14:paraId="542AE4C7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86" w:type="dxa"/>
            <w:tcBorders>
              <w:top w:val="dashed" w:sz="4" w:space="0" w:color="auto"/>
            </w:tcBorders>
            <w:vAlign w:val="center"/>
          </w:tcPr>
          <w:p w14:paraId="0C9790D8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漢字</w:t>
            </w:r>
          </w:p>
        </w:tc>
        <w:tc>
          <w:tcPr>
            <w:tcW w:w="4617" w:type="dxa"/>
            <w:tcBorders>
              <w:top w:val="dashed" w:sz="4" w:space="0" w:color="auto"/>
            </w:tcBorders>
          </w:tcPr>
          <w:p w14:paraId="2D9C6D2F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1E6D49F" w14:textId="77777777" w:rsidTr="00E95D25">
        <w:trPr>
          <w:trHeight w:val="516"/>
        </w:trPr>
        <w:tc>
          <w:tcPr>
            <w:tcW w:w="2189" w:type="dxa"/>
            <w:gridSpan w:val="2"/>
            <w:vAlign w:val="center"/>
          </w:tcPr>
          <w:p w14:paraId="04BD297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4617" w:type="dxa"/>
          </w:tcPr>
          <w:p w14:paraId="67ED33B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102D36BA" w14:textId="77777777" w:rsidTr="00E95D25">
        <w:trPr>
          <w:trHeight w:val="504"/>
        </w:trPr>
        <w:tc>
          <w:tcPr>
            <w:tcW w:w="2189" w:type="dxa"/>
            <w:gridSpan w:val="2"/>
            <w:vAlign w:val="center"/>
          </w:tcPr>
          <w:p w14:paraId="5F778E02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支店名</w:t>
            </w:r>
          </w:p>
        </w:tc>
        <w:tc>
          <w:tcPr>
            <w:tcW w:w="4617" w:type="dxa"/>
          </w:tcPr>
          <w:p w14:paraId="088FD00D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  <w:tr w:rsidR="00684AD6" w:rsidRPr="00BE5606" w14:paraId="20865405" w14:textId="77777777" w:rsidTr="00E95D25">
        <w:trPr>
          <w:trHeight w:val="506"/>
        </w:trPr>
        <w:tc>
          <w:tcPr>
            <w:tcW w:w="2189" w:type="dxa"/>
            <w:gridSpan w:val="2"/>
            <w:vAlign w:val="center"/>
          </w:tcPr>
          <w:p w14:paraId="3199334C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口座種類</w:t>
            </w:r>
          </w:p>
        </w:tc>
        <w:tc>
          <w:tcPr>
            <w:tcW w:w="4617" w:type="dxa"/>
            <w:vAlign w:val="center"/>
          </w:tcPr>
          <w:p w14:paraId="5D51A726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普通　・　当座</w:t>
            </w:r>
          </w:p>
        </w:tc>
      </w:tr>
      <w:tr w:rsidR="00684AD6" w:rsidRPr="00BE5606" w14:paraId="2657044F" w14:textId="77777777" w:rsidTr="00E95D25">
        <w:trPr>
          <w:trHeight w:val="508"/>
        </w:trPr>
        <w:tc>
          <w:tcPr>
            <w:tcW w:w="2189" w:type="dxa"/>
            <w:gridSpan w:val="2"/>
            <w:tcBorders>
              <w:bottom w:val="single" w:sz="4" w:space="0" w:color="auto"/>
            </w:tcBorders>
            <w:vAlign w:val="center"/>
          </w:tcPr>
          <w:p w14:paraId="5C51F6EB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  <w:r w:rsidRPr="00BE5606">
              <w:rPr>
                <w:rFonts w:ascii="ＭＳ 明朝" w:hAnsi="ＭＳ 明朝" w:hint="eastAsia"/>
                <w:sz w:val="24"/>
              </w:rPr>
              <w:t>口座番号</w:t>
            </w:r>
          </w:p>
        </w:tc>
        <w:tc>
          <w:tcPr>
            <w:tcW w:w="4617" w:type="dxa"/>
          </w:tcPr>
          <w:p w14:paraId="4F7A6A90" w14:textId="77777777" w:rsidR="00684AD6" w:rsidRPr="00BE5606" w:rsidRDefault="00684AD6" w:rsidP="00684AD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34D170C" w14:textId="77777777" w:rsidR="00083668" w:rsidRPr="00BE5606" w:rsidRDefault="00083668" w:rsidP="00684AD6">
      <w:pPr>
        <w:rPr>
          <w:rFonts w:ascii="ＭＳ 明朝" w:hAnsi="ＭＳ 明朝"/>
          <w:kern w:val="0"/>
          <w:sz w:val="24"/>
        </w:rPr>
      </w:pPr>
    </w:p>
    <w:sectPr w:rsidR="00083668" w:rsidRPr="00BE5606" w:rsidSect="00044023">
      <w:pgSz w:w="11906" w:h="16838" w:code="9"/>
      <w:pgMar w:top="1134" w:right="1134" w:bottom="1134" w:left="1418" w:header="851" w:footer="992" w:gutter="0"/>
      <w:pgNumType w:fmt="numberInDash" w:start="1"/>
      <w:cols w:space="425"/>
      <w:docGrid w:type="linesAndChars" w:linePitch="346" w:charSpace="61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62231" w14:textId="77777777" w:rsidR="000550E3" w:rsidRDefault="000550E3">
      <w:r>
        <w:separator/>
      </w:r>
    </w:p>
  </w:endnote>
  <w:endnote w:type="continuationSeparator" w:id="0">
    <w:p w14:paraId="2C805A5E" w14:textId="77777777" w:rsidR="000550E3" w:rsidRDefault="0005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7056" w14:textId="77777777" w:rsidR="000550E3" w:rsidRDefault="000550E3">
      <w:r>
        <w:separator/>
      </w:r>
    </w:p>
  </w:footnote>
  <w:footnote w:type="continuationSeparator" w:id="0">
    <w:p w14:paraId="09D767E6" w14:textId="77777777" w:rsidR="000550E3" w:rsidRDefault="00055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9D5"/>
    <w:multiLevelType w:val="multilevel"/>
    <w:tmpl w:val="71E621F4"/>
    <w:lvl w:ilvl="0">
      <w:start w:val="1"/>
      <w:numFmt w:val="aiueoFullWidth"/>
      <w:lvlText w:val="%1．"/>
      <w:lvlJc w:val="left"/>
      <w:pPr>
        <w:tabs>
          <w:tab w:val="num" w:pos="2010"/>
        </w:tabs>
        <w:ind w:left="2010" w:hanging="420"/>
      </w:pPr>
      <w:rPr>
        <w:rFonts w:hint="default"/>
      </w:rPr>
    </w:lvl>
    <w:lvl w:ilvl="1">
      <w:start w:val="4"/>
      <w:numFmt w:val="decimalFullWidth"/>
      <w:lvlText w:val="（%2）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2850"/>
        </w:tabs>
        <w:ind w:left="2850" w:hanging="42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420"/>
      </w:pPr>
    </w:lvl>
    <w:lvl w:ilvl="4">
      <w:start w:val="1"/>
      <w:numFmt w:val="aiueoFullWidth"/>
      <w:lvlText w:val="(%5)"/>
      <w:lvlJc w:val="left"/>
      <w:pPr>
        <w:tabs>
          <w:tab w:val="num" w:pos="3690"/>
        </w:tabs>
        <w:ind w:left="3690" w:hanging="420"/>
      </w:pPr>
    </w:lvl>
    <w:lvl w:ilvl="5">
      <w:start w:val="1"/>
      <w:numFmt w:val="decimalEnclosedCircle"/>
      <w:lvlText w:val="%6"/>
      <w:lvlJc w:val="left"/>
      <w:pPr>
        <w:tabs>
          <w:tab w:val="num" w:pos="4110"/>
        </w:tabs>
        <w:ind w:left="4110" w:hanging="420"/>
      </w:pPr>
    </w:lvl>
    <w:lvl w:ilvl="6">
      <w:start w:val="1"/>
      <w:numFmt w:val="decimal"/>
      <w:lvlText w:val="%7."/>
      <w:lvlJc w:val="left"/>
      <w:pPr>
        <w:tabs>
          <w:tab w:val="num" w:pos="4530"/>
        </w:tabs>
        <w:ind w:left="4530" w:hanging="420"/>
      </w:pPr>
    </w:lvl>
    <w:lvl w:ilvl="7">
      <w:start w:val="1"/>
      <w:numFmt w:val="aiueoFullWidth"/>
      <w:lvlText w:val="(%8)"/>
      <w:lvlJc w:val="left"/>
      <w:pPr>
        <w:tabs>
          <w:tab w:val="num" w:pos="4950"/>
        </w:tabs>
        <w:ind w:left="4950" w:hanging="420"/>
      </w:pPr>
    </w:lvl>
    <w:lvl w:ilvl="8">
      <w:start w:val="1"/>
      <w:numFmt w:val="decimalEnclosedCircle"/>
      <w:lvlText w:val="%9"/>
      <w:lvlJc w:val="left"/>
      <w:pPr>
        <w:tabs>
          <w:tab w:val="num" w:pos="5370"/>
        </w:tabs>
        <w:ind w:left="5370" w:hanging="420"/>
      </w:pPr>
    </w:lvl>
  </w:abstractNum>
  <w:abstractNum w:abstractNumId="1" w15:restartNumberingAfterBreak="0">
    <w:nsid w:val="0DE530BF"/>
    <w:multiLevelType w:val="hybridMultilevel"/>
    <w:tmpl w:val="B0761516"/>
    <w:lvl w:ilvl="0" w:tplc="7684461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" w15:restartNumberingAfterBreak="0">
    <w:nsid w:val="12C12C77"/>
    <w:multiLevelType w:val="singleLevel"/>
    <w:tmpl w:val="167E31C2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" w15:restartNumberingAfterBreak="0">
    <w:nsid w:val="152C7838"/>
    <w:multiLevelType w:val="singleLevel"/>
    <w:tmpl w:val="91B2E58C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4" w15:restartNumberingAfterBreak="0">
    <w:nsid w:val="1BE261B2"/>
    <w:multiLevelType w:val="hybridMultilevel"/>
    <w:tmpl w:val="C88C159C"/>
    <w:lvl w:ilvl="0" w:tplc="A09602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E1E84"/>
    <w:multiLevelType w:val="hybridMultilevel"/>
    <w:tmpl w:val="9E7ED82C"/>
    <w:lvl w:ilvl="0" w:tplc="199E1D9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19300E"/>
    <w:multiLevelType w:val="singleLevel"/>
    <w:tmpl w:val="78CA3DB0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7" w15:restartNumberingAfterBreak="0">
    <w:nsid w:val="20C721C9"/>
    <w:multiLevelType w:val="hybridMultilevel"/>
    <w:tmpl w:val="E42622B4"/>
    <w:lvl w:ilvl="0" w:tplc="E552FB5E">
      <w:start w:val="6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40336C7"/>
    <w:multiLevelType w:val="hybridMultilevel"/>
    <w:tmpl w:val="71E621F4"/>
    <w:lvl w:ilvl="0" w:tplc="2D928E5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EDE27E1E">
      <w:start w:val="4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9" w15:restartNumberingAfterBreak="0">
    <w:nsid w:val="28E0600F"/>
    <w:multiLevelType w:val="hybridMultilevel"/>
    <w:tmpl w:val="1FB0253E"/>
    <w:lvl w:ilvl="0" w:tplc="782229B2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0" w15:restartNumberingAfterBreak="0">
    <w:nsid w:val="29A55E81"/>
    <w:multiLevelType w:val="hybridMultilevel"/>
    <w:tmpl w:val="47306FC8"/>
    <w:lvl w:ilvl="0" w:tplc="17A6894A">
      <w:start w:val="1"/>
      <w:numFmt w:val="decimal"/>
      <w:lvlText w:val="(%1)"/>
      <w:lvlJc w:val="left"/>
      <w:pPr>
        <w:tabs>
          <w:tab w:val="num" w:pos="694"/>
        </w:tabs>
        <w:ind w:left="694" w:hanging="46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9"/>
        </w:tabs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9"/>
        </w:tabs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9"/>
        </w:tabs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9"/>
        </w:tabs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9"/>
        </w:tabs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9"/>
        </w:tabs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9"/>
        </w:tabs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9"/>
        </w:tabs>
        <w:ind w:left="4009" w:hanging="420"/>
      </w:pPr>
    </w:lvl>
  </w:abstractNum>
  <w:abstractNum w:abstractNumId="11" w15:restartNumberingAfterBreak="0">
    <w:nsid w:val="2EB46BD8"/>
    <w:multiLevelType w:val="hybridMultilevel"/>
    <w:tmpl w:val="48740010"/>
    <w:lvl w:ilvl="0" w:tplc="4F8E618A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2" w15:restartNumberingAfterBreak="0">
    <w:nsid w:val="2F6A3A3E"/>
    <w:multiLevelType w:val="hybridMultilevel"/>
    <w:tmpl w:val="22DC95CC"/>
    <w:lvl w:ilvl="0" w:tplc="65D62B2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321B6AE3"/>
    <w:multiLevelType w:val="singleLevel"/>
    <w:tmpl w:val="C624CAE4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4" w15:restartNumberingAfterBreak="0">
    <w:nsid w:val="32313F3E"/>
    <w:multiLevelType w:val="hybridMultilevel"/>
    <w:tmpl w:val="4B0EDDEA"/>
    <w:lvl w:ilvl="0" w:tplc="52B2F068">
      <w:start w:val="1"/>
      <w:numFmt w:val="iroha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5" w15:restartNumberingAfterBreak="0">
    <w:nsid w:val="357E604B"/>
    <w:multiLevelType w:val="hybridMultilevel"/>
    <w:tmpl w:val="39E8029A"/>
    <w:lvl w:ilvl="0" w:tplc="5DB8C1E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38FD0ADD"/>
    <w:multiLevelType w:val="hybridMultilevel"/>
    <w:tmpl w:val="6994BDCA"/>
    <w:lvl w:ilvl="0" w:tplc="EC181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CD61ED7"/>
    <w:multiLevelType w:val="hybridMultilevel"/>
    <w:tmpl w:val="29062F9C"/>
    <w:lvl w:ilvl="0" w:tplc="3970F9F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DE4EE866">
      <w:start w:val="1"/>
      <w:numFmt w:val="decimalFullWidth"/>
      <w:lvlText w:val="（%2）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8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462C5AE4"/>
    <w:multiLevelType w:val="hybridMultilevel"/>
    <w:tmpl w:val="113C7FC0"/>
    <w:lvl w:ilvl="0" w:tplc="09B490D8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1" w15:restartNumberingAfterBreak="0">
    <w:nsid w:val="4C3A23E1"/>
    <w:multiLevelType w:val="hybridMultilevel"/>
    <w:tmpl w:val="50368888"/>
    <w:lvl w:ilvl="0" w:tplc="70748F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C8314DF"/>
    <w:multiLevelType w:val="hybridMultilevel"/>
    <w:tmpl w:val="5AECA200"/>
    <w:lvl w:ilvl="0" w:tplc="AD96F382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3" w15:restartNumberingAfterBreak="0">
    <w:nsid w:val="590D1256"/>
    <w:multiLevelType w:val="hybridMultilevel"/>
    <w:tmpl w:val="75BE7770"/>
    <w:lvl w:ilvl="0" w:tplc="E9AAD3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60626D5C"/>
    <w:multiLevelType w:val="hybridMultilevel"/>
    <w:tmpl w:val="683C27B6"/>
    <w:lvl w:ilvl="0" w:tplc="13D4F06E">
      <w:start w:val="1"/>
      <w:numFmt w:val="aiueoFullWidth"/>
      <w:lvlText w:val="%1．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5" w15:restartNumberingAfterBreak="0">
    <w:nsid w:val="61EA1F82"/>
    <w:multiLevelType w:val="multilevel"/>
    <w:tmpl w:val="A7CA94A2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75"/>
      </w:pPr>
      <w:rPr>
        <w:rFonts w:ascii="ＭＳ 明朝" w:eastAsia="ＭＳ 明朝" w:hAnsi="ＭＳ 明朝" w:hint="eastAsia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Century" w:cs="Times New Roman"/>
      </w:rPr>
    </w:lvl>
    <w:lvl w:ilvl="2">
      <w:start w:val="1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(%4)"/>
      <w:lvlJc w:val="left"/>
      <w:pPr>
        <w:tabs>
          <w:tab w:val="num" w:pos="1950"/>
        </w:tabs>
        <w:ind w:left="1950" w:hanging="480"/>
      </w:pPr>
      <w:rPr>
        <w:rFonts w:hint="eastAsia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41959A5"/>
    <w:multiLevelType w:val="singleLevel"/>
    <w:tmpl w:val="ACA0E64A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27" w15:restartNumberingAfterBreak="0">
    <w:nsid w:val="649B47B0"/>
    <w:multiLevelType w:val="hybridMultilevel"/>
    <w:tmpl w:val="D96A56AC"/>
    <w:lvl w:ilvl="0" w:tplc="187A807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845458"/>
    <w:multiLevelType w:val="multilevel"/>
    <w:tmpl w:val="098EF09C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9" w15:restartNumberingAfterBreak="0">
    <w:nsid w:val="70C62EEF"/>
    <w:multiLevelType w:val="singleLevel"/>
    <w:tmpl w:val="7E005D9E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30" w15:restartNumberingAfterBreak="0">
    <w:nsid w:val="782615A0"/>
    <w:multiLevelType w:val="hybridMultilevel"/>
    <w:tmpl w:val="08947BFE"/>
    <w:lvl w:ilvl="0" w:tplc="AEE2A8C4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1" w15:restartNumberingAfterBreak="0">
    <w:nsid w:val="7A525CCA"/>
    <w:multiLevelType w:val="hybridMultilevel"/>
    <w:tmpl w:val="B192CCE8"/>
    <w:lvl w:ilvl="0" w:tplc="BC72EE4E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2" w15:restartNumberingAfterBreak="0">
    <w:nsid w:val="7ABB3BA8"/>
    <w:multiLevelType w:val="singleLevel"/>
    <w:tmpl w:val="DA82272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3" w15:restartNumberingAfterBreak="0">
    <w:nsid w:val="7F6B0869"/>
    <w:multiLevelType w:val="hybridMultilevel"/>
    <w:tmpl w:val="3476DB1A"/>
    <w:lvl w:ilvl="0" w:tplc="3F38C9E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num w:numId="1" w16cid:durableId="2100172362">
    <w:abstractNumId w:val="20"/>
  </w:num>
  <w:num w:numId="2" w16cid:durableId="1849366886">
    <w:abstractNumId w:val="32"/>
  </w:num>
  <w:num w:numId="3" w16cid:durableId="909538528">
    <w:abstractNumId w:val="29"/>
  </w:num>
  <w:num w:numId="4" w16cid:durableId="111480930">
    <w:abstractNumId w:val="28"/>
  </w:num>
  <w:num w:numId="5" w16cid:durableId="42757651">
    <w:abstractNumId w:val="2"/>
  </w:num>
  <w:num w:numId="6" w16cid:durableId="551503812">
    <w:abstractNumId w:val="3"/>
  </w:num>
  <w:num w:numId="7" w16cid:durableId="1630696531">
    <w:abstractNumId w:val="26"/>
  </w:num>
  <w:num w:numId="8" w16cid:durableId="763573620">
    <w:abstractNumId w:val="13"/>
  </w:num>
  <w:num w:numId="9" w16cid:durableId="1177813611">
    <w:abstractNumId w:val="6"/>
  </w:num>
  <w:num w:numId="10" w16cid:durableId="1660452348">
    <w:abstractNumId w:val="7"/>
  </w:num>
  <w:num w:numId="11" w16cid:durableId="786391281">
    <w:abstractNumId w:val="22"/>
  </w:num>
  <w:num w:numId="12" w16cid:durableId="399060035">
    <w:abstractNumId w:val="8"/>
  </w:num>
  <w:num w:numId="13" w16cid:durableId="618922407">
    <w:abstractNumId w:val="24"/>
  </w:num>
  <w:num w:numId="14" w16cid:durableId="504785207">
    <w:abstractNumId w:val="31"/>
  </w:num>
  <w:num w:numId="15" w16cid:durableId="209264103">
    <w:abstractNumId w:val="14"/>
  </w:num>
  <w:num w:numId="16" w16cid:durableId="1811171984">
    <w:abstractNumId w:val="1"/>
  </w:num>
  <w:num w:numId="17" w16cid:durableId="1512454483">
    <w:abstractNumId w:val="0"/>
  </w:num>
  <w:num w:numId="18" w16cid:durableId="1661811862">
    <w:abstractNumId w:val="9"/>
  </w:num>
  <w:num w:numId="19" w16cid:durableId="544685078">
    <w:abstractNumId w:val="33"/>
  </w:num>
  <w:num w:numId="20" w16cid:durableId="1100951029">
    <w:abstractNumId w:val="17"/>
  </w:num>
  <w:num w:numId="21" w16cid:durableId="1039286364">
    <w:abstractNumId w:val="18"/>
  </w:num>
  <w:num w:numId="22" w16cid:durableId="33425851">
    <w:abstractNumId w:val="15"/>
  </w:num>
  <w:num w:numId="23" w16cid:durableId="429205667">
    <w:abstractNumId w:val="11"/>
  </w:num>
  <w:num w:numId="24" w16cid:durableId="74740916">
    <w:abstractNumId w:val="30"/>
  </w:num>
  <w:num w:numId="25" w16cid:durableId="1135173763">
    <w:abstractNumId w:val="21"/>
  </w:num>
  <w:num w:numId="26" w16cid:durableId="10228814">
    <w:abstractNumId w:val="23"/>
  </w:num>
  <w:num w:numId="27" w16cid:durableId="545945350">
    <w:abstractNumId w:val="27"/>
  </w:num>
  <w:num w:numId="28" w16cid:durableId="39979440">
    <w:abstractNumId w:val="19"/>
  </w:num>
  <w:num w:numId="29" w16cid:durableId="1150945222">
    <w:abstractNumId w:val="5"/>
  </w:num>
  <w:num w:numId="30" w16cid:durableId="560874472">
    <w:abstractNumId w:val="12"/>
  </w:num>
  <w:num w:numId="31" w16cid:durableId="461853036">
    <w:abstractNumId w:val="4"/>
  </w:num>
  <w:num w:numId="32" w16cid:durableId="733627263">
    <w:abstractNumId w:val="16"/>
  </w:num>
  <w:num w:numId="33" w16cid:durableId="1827622559">
    <w:abstractNumId w:val="25"/>
  </w:num>
  <w:num w:numId="34" w16cid:durableId="1396583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04B"/>
    <w:rsid w:val="0000339C"/>
    <w:rsid w:val="00010455"/>
    <w:rsid w:val="00012CF1"/>
    <w:rsid w:val="00016977"/>
    <w:rsid w:val="000169E0"/>
    <w:rsid w:val="00016C60"/>
    <w:rsid w:val="00023F1E"/>
    <w:rsid w:val="00024561"/>
    <w:rsid w:val="0002626A"/>
    <w:rsid w:val="00026670"/>
    <w:rsid w:val="000309B2"/>
    <w:rsid w:val="00032A09"/>
    <w:rsid w:val="00036018"/>
    <w:rsid w:val="00037604"/>
    <w:rsid w:val="00043C8C"/>
    <w:rsid w:val="00044023"/>
    <w:rsid w:val="000524E9"/>
    <w:rsid w:val="000550E3"/>
    <w:rsid w:val="000575F4"/>
    <w:rsid w:val="00060515"/>
    <w:rsid w:val="000625B4"/>
    <w:rsid w:val="00062937"/>
    <w:rsid w:val="00067A4E"/>
    <w:rsid w:val="00073480"/>
    <w:rsid w:val="000750A2"/>
    <w:rsid w:val="00083668"/>
    <w:rsid w:val="00086BDD"/>
    <w:rsid w:val="00086ECC"/>
    <w:rsid w:val="00094272"/>
    <w:rsid w:val="0009506B"/>
    <w:rsid w:val="00096AAF"/>
    <w:rsid w:val="00097E9E"/>
    <w:rsid w:val="000A5444"/>
    <w:rsid w:val="000A666B"/>
    <w:rsid w:val="000B1CD0"/>
    <w:rsid w:val="000B311A"/>
    <w:rsid w:val="000B5A89"/>
    <w:rsid w:val="000B6D25"/>
    <w:rsid w:val="000C0101"/>
    <w:rsid w:val="000C282F"/>
    <w:rsid w:val="000C5E28"/>
    <w:rsid w:val="000C7EF6"/>
    <w:rsid w:val="000D254D"/>
    <w:rsid w:val="000D51EC"/>
    <w:rsid w:val="000D52F5"/>
    <w:rsid w:val="000D59D8"/>
    <w:rsid w:val="000D5A59"/>
    <w:rsid w:val="000E2207"/>
    <w:rsid w:val="000E4990"/>
    <w:rsid w:val="000F1151"/>
    <w:rsid w:val="000F22D2"/>
    <w:rsid w:val="000F5DD7"/>
    <w:rsid w:val="000F7BB2"/>
    <w:rsid w:val="001000F0"/>
    <w:rsid w:val="00100CC8"/>
    <w:rsid w:val="00104DA0"/>
    <w:rsid w:val="00105E68"/>
    <w:rsid w:val="001071B9"/>
    <w:rsid w:val="001115B3"/>
    <w:rsid w:val="00116AFF"/>
    <w:rsid w:val="00117BA5"/>
    <w:rsid w:val="00123691"/>
    <w:rsid w:val="00126419"/>
    <w:rsid w:val="0013156F"/>
    <w:rsid w:val="00132A5B"/>
    <w:rsid w:val="00134756"/>
    <w:rsid w:val="00136C28"/>
    <w:rsid w:val="00137DCE"/>
    <w:rsid w:val="00140701"/>
    <w:rsid w:val="001504AB"/>
    <w:rsid w:val="00150A4D"/>
    <w:rsid w:val="00151E8E"/>
    <w:rsid w:val="00157DA7"/>
    <w:rsid w:val="00160DE7"/>
    <w:rsid w:val="00163AC0"/>
    <w:rsid w:val="00163AF6"/>
    <w:rsid w:val="001646CA"/>
    <w:rsid w:val="001718B3"/>
    <w:rsid w:val="00171D48"/>
    <w:rsid w:val="001732E1"/>
    <w:rsid w:val="0017370B"/>
    <w:rsid w:val="00173D21"/>
    <w:rsid w:val="0017519D"/>
    <w:rsid w:val="001761AF"/>
    <w:rsid w:val="0018240F"/>
    <w:rsid w:val="00182684"/>
    <w:rsid w:val="0019138A"/>
    <w:rsid w:val="0019233D"/>
    <w:rsid w:val="00192CEA"/>
    <w:rsid w:val="00194251"/>
    <w:rsid w:val="00194D4A"/>
    <w:rsid w:val="00197573"/>
    <w:rsid w:val="00197D8B"/>
    <w:rsid w:val="001A10DF"/>
    <w:rsid w:val="001A6448"/>
    <w:rsid w:val="001A6C74"/>
    <w:rsid w:val="001A7EB9"/>
    <w:rsid w:val="001B31F0"/>
    <w:rsid w:val="001B34E3"/>
    <w:rsid w:val="001B4A0E"/>
    <w:rsid w:val="001B5445"/>
    <w:rsid w:val="001B594A"/>
    <w:rsid w:val="001B724E"/>
    <w:rsid w:val="001C1092"/>
    <w:rsid w:val="001C29E1"/>
    <w:rsid w:val="001C5EB8"/>
    <w:rsid w:val="001C6775"/>
    <w:rsid w:val="001C7003"/>
    <w:rsid w:val="001D0AF3"/>
    <w:rsid w:val="001D569E"/>
    <w:rsid w:val="001D5E59"/>
    <w:rsid w:val="001D6540"/>
    <w:rsid w:val="001E42E1"/>
    <w:rsid w:val="001E495F"/>
    <w:rsid w:val="001E788F"/>
    <w:rsid w:val="001F23F3"/>
    <w:rsid w:val="001F2C2E"/>
    <w:rsid w:val="001F3256"/>
    <w:rsid w:val="001F7BA7"/>
    <w:rsid w:val="0020280E"/>
    <w:rsid w:val="002032D1"/>
    <w:rsid w:val="0020343F"/>
    <w:rsid w:val="002065A9"/>
    <w:rsid w:val="00211E81"/>
    <w:rsid w:val="002175D3"/>
    <w:rsid w:val="00225C94"/>
    <w:rsid w:val="002363F5"/>
    <w:rsid w:val="0024173B"/>
    <w:rsid w:val="00241B0B"/>
    <w:rsid w:val="00243010"/>
    <w:rsid w:val="0024775D"/>
    <w:rsid w:val="00252547"/>
    <w:rsid w:val="002527D4"/>
    <w:rsid w:val="00253552"/>
    <w:rsid w:val="002626EE"/>
    <w:rsid w:val="002647F9"/>
    <w:rsid w:val="00273BA0"/>
    <w:rsid w:val="002745C7"/>
    <w:rsid w:val="0027671E"/>
    <w:rsid w:val="00281ABD"/>
    <w:rsid w:val="002853C3"/>
    <w:rsid w:val="00290589"/>
    <w:rsid w:val="00296885"/>
    <w:rsid w:val="00297004"/>
    <w:rsid w:val="00297D22"/>
    <w:rsid w:val="002A0B66"/>
    <w:rsid w:val="002A1419"/>
    <w:rsid w:val="002A1E43"/>
    <w:rsid w:val="002A2863"/>
    <w:rsid w:val="002A2998"/>
    <w:rsid w:val="002A4601"/>
    <w:rsid w:val="002A4F3F"/>
    <w:rsid w:val="002A63D9"/>
    <w:rsid w:val="002A6C2E"/>
    <w:rsid w:val="002A7780"/>
    <w:rsid w:val="002B5940"/>
    <w:rsid w:val="002B7FDF"/>
    <w:rsid w:val="002C6B01"/>
    <w:rsid w:val="002C6B84"/>
    <w:rsid w:val="002D1153"/>
    <w:rsid w:val="002D4657"/>
    <w:rsid w:val="002D5259"/>
    <w:rsid w:val="002D75CD"/>
    <w:rsid w:val="002E2232"/>
    <w:rsid w:val="002F3879"/>
    <w:rsid w:val="002F6D93"/>
    <w:rsid w:val="003009F4"/>
    <w:rsid w:val="00300E71"/>
    <w:rsid w:val="0030624A"/>
    <w:rsid w:val="00306855"/>
    <w:rsid w:val="003069E0"/>
    <w:rsid w:val="00307143"/>
    <w:rsid w:val="00307E27"/>
    <w:rsid w:val="003120AF"/>
    <w:rsid w:val="00312CD5"/>
    <w:rsid w:val="00314FE9"/>
    <w:rsid w:val="0031561A"/>
    <w:rsid w:val="00315CAE"/>
    <w:rsid w:val="00315E60"/>
    <w:rsid w:val="0032166B"/>
    <w:rsid w:val="00322B3F"/>
    <w:rsid w:val="00324A10"/>
    <w:rsid w:val="00325A0F"/>
    <w:rsid w:val="00325DC1"/>
    <w:rsid w:val="003265E0"/>
    <w:rsid w:val="00330E47"/>
    <w:rsid w:val="00333EE0"/>
    <w:rsid w:val="003340A5"/>
    <w:rsid w:val="00345476"/>
    <w:rsid w:val="0034704B"/>
    <w:rsid w:val="00357CFC"/>
    <w:rsid w:val="00360F56"/>
    <w:rsid w:val="003700F4"/>
    <w:rsid w:val="00370C13"/>
    <w:rsid w:val="00373B9E"/>
    <w:rsid w:val="003758BB"/>
    <w:rsid w:val="00385776"/>
    <w:rsid w:val="003862A0"/>
    <w:rsid w:val="003869F4"/>
    <w:rsid w:val="00391D2F"/>
    <w:rsid w:val="00392027"/>
    <w:rsid w:val="00392676"/>
    <w:rsid w:val="0039337E"/>
    <w:rsid w:val="003943B3"/>
    <w:rsid w:val="00397335"/>
    <w:rsid w:val="003A11FA"/>
    <w:rsid w:val="003A3E11"/>
    <w:rsid w:val="003A4D73"/>
    <w:rsid w:val="003A6A38"/>
    <w:rsid w:val="003B1832"/>
    <w:rsid w:val="003B2356"/>
    <w:rsid w:val="003B267B"/>
    <w:rsid w:val="003B3B59"/>
    <w:rsid w:val="003B6354"/>
    <w:rsid w:val="003B6E54"/>
    <w:rsid w:val="003B7904"/>
    <w:rsid w:val="003C0676"/>
    <w:rsid w:val="003C0E25"/>
    <w:rsid w:val="003C1EB8"/>
    <w:rsid w:val="003C31CD"/>
    <w:rsid w:val="003C56F7"/>
    <w:rsid w:val="003C6AC6"/>
    <w:rsid w:val="003D4FDB"/>
    <w:rsid w:val="003D58A7"/>
    <w:rsid w:val="003D693C"/>
    <w:rsid w:val="003E0D27"/>
    <w:rsid w:val="003E232A"/>
    <w:rsid w:val="003E6399"/>
    <w:rsid w:val="003E6965"/>
    <w:rsid w:val="003E78F5"/>
    <w:rsid w:val="003F4E8F"/>
    <w:rsid w:val="00400065"/>
    <w:rsid w:val="004015A2"/>
    <w:rsid w:val="00403BA2"/>
    <w:rsid w:val="00404EFE"/>
    <w:rsid w:val="00405BE4"/>
    <w:rsid w:val="00407B13"/>
    <w:rsid w:val="00417EE8"/>
    <w:rsid w:val="00421FE7"/>
    <w:rsid w:val="00422096"/>
    <w:rsid w:val="004245BD"/>
    <w:rsid w:val="00430DDE"/>
    <w:rsid w:val="004319DB"/>
    <w:rsid w:val="00434CA8"/>
    <w:rsid w:val="00435F2C"/>
    <w:rsid w:val="00440CD8"/>
    <w:rsid w:val="00453768"/>
    <w:rsid w:val="00455865"/>
    <w:rsid w:val="004563DC"/>
    <w:rsid w:val="00457431"/>
    <w:rsid w:val="00462B32"/>
    <w:rsid w:val="004670FD"/>
    <w:rsid w:val="00467F2A"/>
    <w:rsid w:val="00470E26"/>
    <w:rsid w:val="00471A75"/>
    <w:rsid w:val="00472967"/>
    <w:rsid w:val="00472A6C"/>
    <w:rsid w:val="00473FCB"/>
    <w:rsid w:val="004762EF"/>
    <w:rsid w:val="00477A48"/>
    <w:rsid w:val="004827FF"/>
    <w:rsid w:val="004848EA"/>
    <w:rsid w:val="00495D82"/>
    <w:rsid w:val="004A2345"/>
    <w:rsid w:val="004A3815"/>
    <w:rsid w:val="004B047F"/>
    <w:rsid w:val="004B2210"/>
    <w:rsid w:val="004B43C6"/>
    <w:rsid w:val="004B6609"/>
    <w:rsid w:val="004B7205"/>
    <w:rsid w:val="004C15B8"/>
    <w:rsid w:val="004C49BE"/>
    <w:rsid w:val="004C6F97"/>
    <w:rsid w:val="004D1080"/>
    <w:rsid w:val="004D1AB8"/>
    <w:rsid w:val="004D4441"/>
    <w:rsid w:val="004D4B73"/>
    <w:rsid w:val="004D58D6"/>
    <w:rsid w:val="004E002C"/>
    <w:rsid w:val="004E1134"/>
    <w:rsid w:val="004E2C1E"/>
    <w:rsid w:val="004E4DBE"/>
    <w:rsid w:val="004F111A"/>
    <w:rsid w:val="004F286C"/>
    <w:rsid w:val="0050040F"/>
    <w:rsid w:val="0050245E"/>
    <w:rsid w:val="00503954"/>
    <w:rsid w:val="00504370"/>
    <w:rsid w:val="00505C53"/>
    <w:rsid w:val="00506589"/>
    <w:rsid w:val="0050778C"/>
    <w:rsid w:val="00507EBB"/>
    <w:rsid w:val="00510BEF"/>
    <w:rsid w:val="00510DAA"/>
    <w:rsid w:val="00512DD1"/>
    <w:rsid w:val="00522190"/>
    <w:rsid w:val="00533A91"/>
    <w:rsid w:val="005358A1"/>
    <w:rsid w:val="00542E6F"/>
    <w:rsid w:val="00545117"/>
    <w:rsid w:val="0054599C"/>
    <w:rsid w:val="00546EC0"/>
    <w:rsid w:val="0054730C"/>
    <w:rsid w:val="00551FC8"/>
    <w:rsid w:val="005533CF"/>
    <w:rsid w:val="00554DDE"/>
    <w:rsid w:val="00557387"/>
    <w:rsid w:val="005652EE"/>
    <w:rsid w:val="005672C3"/>
    <w:rsid w:val="00572748"/>
    <w:rsid w:val="00572BE0"/>
    <w:rsid w:val="00574F1D"/>
    <w:rsid w:val="005802DA"/>
    <w:rsid w:val="00582098"/>
    <w:rsid w:val="005824D0"/>
    <w:rsid w:val="005864BE"/>
    <w:rsid w:val="0059267A"/>
    <w:rsid w:val="005949E0"/>
    <w:rsid w:val="005A3774"/>
    <w:rsid w:val="005B47C5"/>
    <w:rsid w:val="005B57B5"/>
    <w:rsid w:val="005B5E30"/>
    <w:rsid w:val="005C0537"/>
    <w:rsid w:val="005C09AC"/>
    <w:rsid w:val="005C214E"/>
    <w:rsid w:val="005C410F"/>
    <w:rsid w:val="005C480E"/>
    <w:rsid w:val="005D3746"/>
    <w:rsid w:val="005D4E27"/>
    <w:rsid w:val="005D60F9"/>
    <w:rsid w:val="005E1091"/>
    <w:rsid w:val="005E15BE"/>
    <w:rsid w:val="005E1AC0"/>
    <w:rsid w:val="005E3473"/>
    <w:rsid w:val="005F1125"/>
    <w:rsid w:val="005F1BB6"/>
    <w:rsid w:val="005F2078"/>
    <w:rsid w:val="005F43C2"/>
    <w:rsid w:val="00604702"/>
    <w:rsid w:val="00604996"/>
    <w:rsid w:val="00604ABF"/>
    <w:rsid w:val="006050D7"/>
    <w:rsid w:val="00607042"/>
    <w:rsid w:val="0060742F"/>
    <w:rsid w:val="006076F7"/>
    <w:rsid w:val="00607CCA"/>
    <w:rsid w:val="00613EC7"/>
    <w:rsid w:val="00617706"/>
    <w:rsid w:val="00625C26"/>
    <w:rsid w:val="006268B4"/>
    <w:rsid w:val="0063038B"/>
    <w:rsid w:val="00631ECE"/>
    <w:rsid w:val="00633A47"/>
    <w:rsid w:val="00633E35"/>
    <w:rsid w:val="0063725C"/>
    <w:rsid w:val="00641A24"/>
    <w:rsid w:val="00644233"/>
    <w:rsid w:val="00644578"/>
    <w:rsid w:val="00645322"/>
    <w:rsid w:val="0065257F"/>
    <w:rsid w:val="00652718"/>
    <w:rsid w:val="00652B84"/>
    <w:rsid w:val="00653131"/>
    <w:rsid w:val="00655682"/>
    <w:rsid w:val="00661C37"/>
    <w:rsid w:val="00663D42"/>
    <w:rsid w:val="006664E1"/>
    <w:rsid w:val="00667604"/>
    <w:rsid w:val="0067512E"/>
    <w:rsid w:val="00681A3E"/>
    <w:rsid w:val="00684AD6"/>
    <w:rsid w:val="00690073"/>
    <w:rsid w:val="006952E7"/>
    <w:rsid w:val="00696A05"/>
    <w:rsid w:val="006A0031"/>
    <w:rsid w:val="006A6B4B"/>
    <w:rsid w:val="006A7752"/>
    <w:rsid w:val="006B0B4F"/>
    <w:rsid w:val="006B2593"/>
    <w:rsid w:val="006B753B"/>
    <w:rsid w:val="006C4E55"/>
    <w:rsid w:val="006D2AF6"/>
    <w:rsid w:val="006D5775"/>
    <w:rsid w:val="006E00C2"/>
    <w:rsid w:val="006E4161"/>
    <w:rsid w:val="006E4FA4"/>
    <w:rsid w:val="006E6AB7"/>
    <w:rsid w:val="006E79B7"/>
    <w:rsid w:val="006F005C"/>
    <w:rsid w:val="006F5568"/>
    <w:rsid w:val="00703F1C"/>
    <w:rsid w:val="007051AB"/>
    <w:rsid w:val="0071134E"/>
    <w:rsid w:val="00711856"/>
    <w:rsid w:val="00715419"/>
    <w:rsid w:val="00721CE8"/>
    <w:rsid w:val="0072237A"/>
    <w:rsid w:val="00723732"/>
    <w:rsid w:val="00745169"/>
    <w:rsid w:val="00746390"/>
    <w:rsid w:val="007474EF"/>
    <w:rsid w:val="00747EB8"/>
    <w:rsid w:val="007528E7"/>
    <w:rsid w:val="00753B1A"/>
    <w:rsid w:val="00754140"/>
    <w:rsid w:val="0075462C"/>
    <w:rsid w:val="00760D4E"/>
    <w:rsid w:val="007614FD"/>
    <w:rsid w:val="007714D1"/>
    <w:rsid w:val="0077245B"/>
    <w:rsid w:val="00774970"/>
    <w:rsid w:val="00776548"/>
    <w:rsid w:val="00790949"/>
    <w:rsid w:val="007945F3"/>
    <w:rsid w:val="00797672"/>
    <w:rsid w:val="00797EAB"/>
    <w:rsid w:val="007A0898"/>
    <w:rsid w:val="007A4FC9"/>
    <w:rsid w:val="007A6300"/>
    <w:rsid w:val="007A7528"/>
    <w:rsid w:val="007B2195"/>
    <w:rsid w:val="007B6FBF"/>
    <w:rsid w:val="007B7784"/>
    <w:rsid w:val="007C0EB7"/>
    <w:rsid w:val="007C10CD"/>
    <w:rsid w:val="007C31A6"/>
    <w:rsid w:val="007C4649"/>
    <w:rsid w:val="007D0EC4"/>
    <w:rsid w:val="007D1874"/>
    <w:rsid w:val="007D260D"/>
    <w:rsid w:val="007D344F"/>
    <w:rsid w:val="007D73FD"/>
    <w:rsid w:val="007E02D8"/>
    <w:rsid w:val="007E2FE5"/>
    <w:rsid w:val="007E717F"/>
    <w:rsid w:val="007F417E"/>
    <w:rsid w:val="00812637"/>
    <w:rsid w:val="00813FE2"/>
    <w:rsid w:val="00814F22"/>
    <w:rsid w:val="0081597F"/>
    <w:rsid w:val="008160F6"/>
    <w:rsid w:val="00817938"/>
    <w:rsid w:val="0082052D"/>
    <w:rsid w:val="008233D6"/>
    <w:rsid w:val="00827ED6"/>
    <w:rsid w:val="008313EE"/>
    <w:rsid w:val="00834657"/>
    <w:rsid w:val="00834B0D"/>
    <w:rsid w:val="00834E1D"/>
    <w:rsid w:val="00840AA9"/>
    <w:rsid w:val="008414AF"/>
    <w:rsid w:val="00842A7B"/>
    <w:rsid w:val="00845685"/>
    <w:rsid w:val="0084695C"/>
    <w:rsid w:val="00846EC3"/>
    <w:rsid w:val="008479CE"/>
    <w:rsid w:val="008512F6"/>
    <w:rsid w:val="00851F2B"/>
    <w:rsid w:val="00857517"/>
    <w:rsid w:val="0086640B"/>
    <w:rsid w:val="00872238"/>
    <w:rsid w:val="0087297C"/>
    <w:rsid w:val="00873EA4"/>
    <w:rsid w:val="008748C5"/>
    <w:rsid w:val="00875FA7"/>
    <w:rsid w:val="008809BC"/>
    <w:rsid w:val="00881D33"/>
    <w:rsid w:val="00881DFF"/>
    <w:rsid w:val="00883F1B"/>
    <w:rsid w:val="00885FAC"/>
    <w:rsid w:val="0088692A"/>
    <w:rsid w:val="0089238B"/>
    <w:rsid w:val="00892CEE"/>
    <w:rsid w:val="008940D1"/>
    <w:rsid w:val="008946A1"/>
    <w:rsid w:val="008953D5"/>
    <w:rsid w:val="00895E99"/>
    <w:rsid w:val="00897EF5"/>
    <w:rsid w:val="008A008A"/>
    <w:rsid w:val="008A4B33"/>
    <w:rsid w:val="008A563A"/>
    <w:rsid w:val="008A63BF"/>
    <w:rsid w:val="008A67D2"/>
    <w:rsid w:val="008B27B4"/>
    <w:rsid w:val="008C027E"/>
    <w:rsid w:val="008C1F1F"/>
    <w:rsid w:val="008C75BE"/>
    <w:rsid w:val="008C77B1"/>
    <w:rsid w:val="008D1549"/>
    <w:rsid w:val="008E0F9F"/>
    <w:rsid w:val="008E2476"/>
    <w:rsid w:val="008F102C"/>
    <w:rsid w:val="008F42D4"/>
    <w:rsid w:val="008F4ADD"/>
    <w:rsid w:val="008F7D2F"/>
    <w:rsid w:val="00905844"/>
    <w:rsid w:val="009071AD"/>
    <w:rsid w:val="00913025"/>
    <w:rsid w:val="009131CC"/>
    <w:rsid w:val="0091568D"/>
    <w:rsid w:val="00917EA4"/>
    <w:rsid w:val="00923934"/>
    <w:rsid w:val="00926C36"/>
    <w:rsid w:val="00930675"/>
    <w:rsid w:val="00930A16"/>
    <w:rsid w:val="00931008"/>
    <w:rsid w:val="0093104D"/>
    <w:rsid w:val="00934B41"/>
    <w:rsid w:val="0093534E"/>
    <w:rsid w:val="00936774"/>
    <w:rsid w:val="00941517"/>
    <w:rsid w:val="00942472"/>
    <w:rsid w:val="00943DF5"/>
    <w:rsid w:val="00945CB8"/>
    <w:rsid w:val="009472AA"/>
    <w:rsid w:val="009526F4"/>
    <w:rsid w:val="009528C0"/>
    <w:rsid w:val="00954048"/>
    <w:rsid w:val="009547A2"/>
    <w:rsid w:val="00955C37"/>
    <w:rsid w:val="0096084A"/>
    <w:rsid w:val="00961584"/>
    <w:rsid w:val="00962E79"/>
    <w:rsid w:val="00962EB6"/>
    <w:rsid w:val="00965139"/>
    <w:rsid w:val="00971306"/>
    <w:rsid w:val="00972CDE"/>
    <w:rsid w:val="00975167"/>
    <w:rsid w:val="0098019E"/>
    <w:rsid w:val="009801BD"/>
    <w:rsid w:val="00982A32"/>
    <w:rsid w:val="00983415"/>
    <w:rsid w:val="00983478"/>
    <w:rsid w:val="00990BAA"/>
    <w:rsid w:val="00992E56"/>
    <w:rsid w:val="009938D5"/>
    <w:rsid w:val="00993EB7"/>
    <w:rsid w:val="00994210"/>
    <w:rsid w:val="00995ACB"/>
    <w:rsid w:val="009A0572"/>
    <w:rsid w:val="009A278B"/>
    <w:rsid w:val="009A3A12"/>
    <w:rsid w:val="009A3B3C"/>
    <w:rsid w:val="009B280F"/>
    <w:rsid w:val="009B313E"/>
    <w:rsid w:val="009B4803"/>
    <w:rsid w:val="009B6DB4"/>
    <w:rsid w:val="009C168E"/>
    <w:rsid w:val="009C30CE"/>
    <w:rsid w:val="009C38BC"/>
    <w:rsid w:val="009D0C51"/>
    <w:rsid w:val="009E2D95"/>
    <w:rsid w:val="009E5AB1"/>
    <w:rsid w:val="00A000A4"/>
    <w:rsid w:val="00A025D9"/>
    <w:rsid w:val="00A06391"/>
    <w:rsid w:val="00A06B0A"/>
    <w:rsid w:val="00A102EC"/>
    <w:rsid w:val="00A15FB3"/>
    <w:rsid w:val="00A16E0E"/>
    <w:rsid w:val="00A1777A"/>
    <w:rsid w:val="00A23C78"/>
    <w:rsid w:val="00A27452"/>
    <w:rsid w:val="00A27511"/>
    <w:rsid w:val="00A276C2"/>
    <w:rsid w:val="00A376AE"/>
    <w:rsid w:val="00A37A0A"/>
    <w:rsid w:val="00A42852"/>
    <w:rsid w:val="00A55CE4"/>
    <w:rsid w:val="00A57491"/>
    <w:rsid w:val="00A62102"/>
    <w:rsid w:val="00A70426"/>
    <w:rsid w:val="00A72921"/>
    <w:rsid w:val="00A72B9C"/>
    <w:rsid w:val="00A73524"/>
    <w:rsid w:val="00A81282"/>
    <w:rsid w:val="00A82EBA"/>
    <w:rsid w:val="00A85E6C"/>
    <w:rsid w:val="00A876DC"/>
    <w:rsid w:val="00A93397"/>
    <w:rsid w:val="00A933BF"/>
    <w:rsid w:val="00A936EA"/>
    <w:rsid w:val="00A93E22"/>
    <w:rsid w:val="00A94150"/>
    <w:rsid w:val="00A94915"/>
    <w:rsid w:val="00A95D99"/>
    <w:rsid w:val="00A968BF"/>
    <w:rsid w:val="00A96A77"/>
    <w:rsid w:val="00AA0EA6"/>
    <w:rsid w:val="00AA28BE"/>
    <w:rsid w:val="00AA46DF"/>
    <w:rsid w:val="00AB6C14"/>
    <w:rsid w:val="00AB78F7"/>
    <w:rsid w:val="00AC0EAA"/>
    <w:rsid w:val="00AC2409"/>
    <w:rsid w:val="00AC5266"/>
    <w:rsid w:val="00AC5D58"/>
    <w:rsid w:val="00AD4174"/>
    <w:rsid w:val="00AD709D"/>
    <w:rsid w:val="00AE07F4"/>
    <w:rsid w:val="00AE3B12"/>
    <w:rsid w:val="00AE43DC"/>
    <w:rsid w:val="00AE5E86"/>
    <w:rsid w:val="00AE7FD5"/>
    <w:rsid w:val="00AF1406"/>
    <w:rsid w:val="00AF23B0"/>
    <w:rsid w:val="00AF3830"/>
    <w:rsid w:val="00AF7D19"/>
    <w:rsid w:val="00B0325A"/>
    <w:rsid w:val="00B0445F"/>
    <w:rsid w:val="00B13095"/>
    <w:rsid w:val="00B146CA"/>
    <w:rsid w:val="00B2248A"/>
    <w:rsid w:val="00B338DE"/>
    <w:rsid w:val="00B36C73"/>
    <w:rsid w:val="00B37605"/>
    <w:rsid w:val="00B40889"/>
    <w:rsid w:val="00B41599"/>
    <w:rsid w:val="00B43D2F"/>
    <w:rsid w:val="00B46695"/>
    <w:rsid w:val="00B46BC9"/>
    <w:rsid w:val="00B51D5E"/>
    <w:rsid w:val="00B55DCF"/>
    <w:rsid w:val="00B62747"/>
    <w:rsid w:val="00B674E6"/>
    <w:rsid w:val="00B72C96"/>
    <w:rsid w:val="00B77216"/>
    <w:rsid w:val="00B80050"/>
    <w:rsid w:val="00B8017D"/>
    <w:rsid w:val="00B8204B"/>
    <w:rsid w:val="00B87222"/>
    <w:rsid w:val="00B91A5B"/>
    <w:rsid w:val="00B91AB6"/>
    <w:rsid w:val="00B9381A"/>
    <w:rsid w:val="00B93CCE"/>
    <w:rsid w:val="00B93EDA"/>
    <w:rsid w:val="00BA62F3"/>
    <w:rsid w:val="00BA773A"/>
    <w:rsid w:val="00BB4F22"/>
    <w:rsid w:val="00BB7938"/>
    <w:rsid w:val="00BC016F"/>
    <w:rsid w:val="00BC1042"/>
    <w:rsid w:val="00BC1535"/>
    <w:rsid w:val="00BC262F"/>
    <w:rsid w:val="00BC6B34"/>
    <w:rsid w:val="00BD22DA"/>
    <w:rsid w:val="00BD3035"/>
    <w:rsid w:val="00BD4700"/>
    <w:rsid w:val="00BD67C2"/>
    <w:rsid w:val="00BD6D70"/>
    <w:rsid w:val="00BE047C"/>
    <w:rsid w:val="00BE5606"/>
    <w:rsid w:val="00BE5B7A"/>
    <w:rsid w:val="00BE7843"/>
    <w:rsid w:val="00BF084E"/>
    <w:rsid w:val="00BF3189"/>
    <w:rsid w:val="00BF4D49"/>
    <w:rsid w:val="00C020C7"/>
    <w:rsid w:val="00C02D8F"/>
    <w:rsid w:val="00C15819"/>
    <w:rsid w:val="00C20B1F"/>
    <w:rsid w:val="00C225D2"/>
    <w:rsid w:val="00C24F70"/>
    <w:rsid w:val="00C27642"/>
    <w:rsid w:val="00C30CA3"/>
    <w:rsid w:val="00C36E04"/>
    <w:rsid w:val="00C37150"/>
    <w:rsid w:val="00C431B3"/>
    <w:rsid w:val="00C46DB4"/>
    <w:rsid w:val="00C478F2"/>
    <w:rsid w:val="00C51C1E"/>
    <w:rsid w:val="00C5629B"/>
    <w:rsid w:val="00C566F8"/>
    <w:rsid w:val="00C577DC"/>
    <w:rsid w:val="00C611C7"/>
    <w:rsid w:val="00C65312"/>
    <w:rsid w:val="00C760DD"/>
    <w:rsid w:val="00C81618"/>
    <w:rsid w:val="00C86553"/>
    <w:rsid w:val="00C86E9F"/>
    <w:rsid w:val="00C90A60"/>
    <w:rsid w:val="00C91E80"/>
    <w:rsid w:val="00C94B6D"/>
    <w:rsid w:val="00C9513B"/>
    <w:rsid w:val="00C95375"/>
    <w:rsid w:val="00C96F3C"/>
    <w:rsid w:val="00CA1924"/>
    <w:rsid w:val="00CA2088"/>
    <w:rsid w:val="00CA3798"/>
    <w:rsid w:val="00CA4A34"/>
    <w:rsid w:val="00CA519A"/>
    <w:rsid w:val="00CA63F5"/>
    <w:rsid w:val="00CA6FD1"/>
    <w:rsid w:val="00CA7B12"/>
    <w:rsid w:val="00CA7B3D"/>
    <w:rsid w:val="00CB0B10"/>
    <w:rsid w:val="00CB39E2"/>
    <w:rsid w:val="00CB3AED"/>
    <w:rsid w:val="00CB4466"/>
    <w:rsid w:val="00CB61BA"/>
    <w:rsid w:val="00CC74DB"/>
    <w:rsid w:val="00CD290E"/>
    <w:rsid w:val="00CE030F"/>
    <w:rsid w:val="00CE44D9"/>
    <w:rsid w:val="00D014DA"/>
    <w:rsid w:val="00D0580F"/>
    <w:rsid w:val="00D11FBA"/>
    <w:rsid w:val="00D14EFE"/>
    <w:rsid w:val="00D15708"/>
    <w:rsid w:val="00D22FF7"/>
    <w:rsid w:val="00D234D2"/>
    <w:rsid w:val="00D251DB"/>
    <w:rsid w:val="00D25ED9"/>
    <w:rsid w:val="00D26C31"/>
    <w:rsid w:val="00D26DA1"/>
    <w:rsid w:val="00D31E4B"/>
    <w:rsid w:val="00D42358"/>
    <w:rsid w:val="00D44524"/>
    <w:rsid w:val="00D45DE5"/>
    <w:rsid w:val="00D46256"/>
    <w:rsid w:val="00D47630"/>
    <w:rsid w:val="00D47CD2"/>
    <w:rsid w:val="00D5222A"/>
    <w:rsid w:val="00D535B1"/>
    <w:rsid w:val="00D54D73"/>
    <w:rsid w:val="00D57B78"/>
    <w:rsid w:val="00D605C0"/>
    <w:rsid w:val="00D63002"/>
    <w:rsid w:val="00D654A5"/>
    <w:rsid w:val="00D6682E"/>
    <w:rsid w:val="00D700BB"/>
    <w:rsid w:val="00D71B67"/>
    <w:rsid w:val="00D72702"/>
    <w:rsid w:val="00D74AB7"/>
    <w:rsid w:val="00D7570B"/>
    <w:rsid w:val="00D817D2"/>
    <w:rsid w:val="00D941F2"/>
    <w:rsid w:val="00D94E7E"/>
    <w:rsid w:val="00D95562"/>
    <w:rsid w:val="00D95BB6"/>
    <w:rsid w:val="00D96AA5"/>
    <w:rsid w:val="00DA0BDD"/>
    <w:rsid w:val="00DA0CE2"/>
    <w:rsid w:val="00DB06FB"/>
    <w:rsid w:val="00DB4978"/>
    <w:rsid w:val="00DC14C8"/>
    <w:rsid w:val="00DC377A"/>
    <w:rsid w:val="00DC638A"/>
    <w:rsid w:val="00DD14FA"/>
    <w:rsid w:val="00DD2EE3"/>
    <w:rsid w:val="00DD4341"/>
    <w:rsid w:val="00DD43BD"/>
    <w:rsid w:val="00DD6565"/>
    <w:rsid w:val="00DE50FD"/>
    <w:rsid w:val="00DE7180"/>
    <w:rsid w:val="00DE76A6"/>
    <w:rsid w:val="00DF2A29"/>
    <w:rsid w:val="00DF3B89"/>
    <w:rsid w:val="00DF3F58"/>
    <w:rsid w:val="00DF739E"/>
    <w:rsid w:val="00E00295"/>
    <w:rsid w:val="00E00806"/>
    <w:rsid w:val="00E06B32"/>
    <w:rsid w:val="00E102ED"/>
    <w:rsid w:val="00E1084C"/>
    <w:rsid w:val="00E10A04"/>
    <w:rsid w:val="00E12A5C"/>
    <w:rsid w:val="00E13D30"/>
    <w:rsid w:val="00E145CB"/>
    <w:rsid w:val="00E20270"/>
    <w:rsid w:val="00E2185B"/>
    <w:rsid w:val="00E2447D"/>
    <w:rsid w:val="00E25F28"/>
    <w:rsid w:val="00E30B73"/>
    <w:rsid w:val="00E34D17"/>
    <w:rsid w:val="00E37EE7"/>
    <w:rsid w:val="00E40B18"/>
    <w:rsid w:val="00E4224C"/>
    <w:rsid w:val="00E46B2E"/>
    <w:rsid w:val="00E47E53"/>
    <w:rsid w:val="00E47F9B"/>
    <w:rsid w:val="00E50CB3"/>
    <w:rsid w:val="00E57643"/>
    <w:rsid w:val="00E57D00"/>
    <w:rsid w:val="00E60CA4"/>
    <w:rsid w:val="00E6120C"/>
    <w:rsid w:val="00E73786"/>
    <w:rsid w:val="00E74DBF"/>
    <w:rsid w:val="00E75073"/>
    <w:rsid w:val="00E80BDF"/>
    <w:rsid w:val="00E8161E"/>
    <w:rsid w:val="00E81FBC"/>
    <w:rsid w:val="00E8529D"/>
    <w:rsid w:val="00E85530"/>
    <w:rsid w:val="00E90253"/>
    <w:rsid w:val="00E97EF9"/>
    <w:rsid w:val="00EA00B2"/>
    <w:rsid w:val="00EA0194"/>
    <w:rsid w:val="00EA0799"/>
    <w:rsid w:val="00EA0B79"/>
    <w:rsid w:val="00EA2DBC"/>
    <w:rsid w:val="00EA68FF"/>
    <w:rsid w:val="00EA7B7E"/>
    <w:rsid w:val="00EB1539"/>
    <w:rsid w:val="00EB2B75"/>
    <w:rsid w:val="00EB72D0"/>
    <w:rsid w:val="00EC0D6F"/>
    <w:rsid w:val="00EC4CDE"/>
    <w:rsid w:val="00ED50F5"/>
    <w:rsid w:val="00EE2F1F"/>
    <w:rsid w:val="00EE33FC"/>
    <w:rsid w:val="00EE4ED7"/>
    <w:rsid w:val="00EE5699"/>
    <w:rsid w:val="00EE64C5"/>
    <w:rsid w:val="00EF1940"/>
    <w:rsid w:val="00EF198B"/>
    <w:rsid w:val="00EF2A37"/>
    <w:rsid w:val="00EF2E19"/>
    <w:rsid w:val="00F0448F"/>
    <w:rsid w:val="00F0484F"/>
    <w:rsid w:val="00F04EB0"/>
    <w:rsid w:val="00F07561"/>
    <w:rsid w:val="00F10F62"/>
    <w:rsid w:val="00F11311"/>
    <w:rsid w:val="00F1317B"/>
    <w:rsid w:val="00F15779"/>
    <w:rsid w:val="00F1652E"/>
    <w:rsid w:val="00F17806"/>
    <w:rsid w:val="00F24A9C"/>
    <w:rsid w:val="00F250DA"/>
    <w:rsid w:val="00F26C63"/>
    <w:rsid w:val="00F26FAB"/>
    <w:rsid w:val="00F37E9E"/>
    <w:rsid w:val="00F4408D"/>
    <w:rsid w:val="00F53A8A"/>
    <w:rsid w:val="00F54007"/>
    <w:rsid w:val="00F56E70"/>
    <w:rsid w:val="00F570CD"/>
    <w:rsid w:val="00F60965"/>
    <w:rsid w:val="00F60BA7"/>
    <w:rsid w:val="00F62E51"/>
    <w:rsid w:val="00F63F12"/>
    <w:rsid w:val="00F65269"/>
    <w:rsid w:val="00F67748"/>
    <w:rsid w:val="00F67A97"/>
    <w:rsid w:val="00F67C3F"/>
    <w:rsid w:val="00F719A8"/>
    <w:rsid w:val="00F74EE7"/>
    <w:rsid w:val="00F758A5"/>
    <w:rsid w:val="00F85892"/>
    <w:rsid w:val="00F87485"/>
    <w:rsid w:val="00F913EB"/>
    <w:rsid w:val="00F9207E"/>
    <w:rsid w:val="00F923B2"/>
    <w:rsid w:val="00F96898"/>
    <w:rsid w:val="00FA0C13"/>
    <w:rsid w:val="00FA27A0"/>
    <w:rsid w:val="00FA5D6D"/>
    <w:rsid w:val="00FA6427"/>
    <w:rsid w:val="00FA7446"/>
    <w:rsid w:val="00FA7770"/>
    <w:rsid w:val="00FB03F8"/>
    <w:rsid w:val="00FB2F4D"/>
    <w:rsid w:val="00FB3513"/>
    <w:rsid w:val="00FB3633"/>
    <w:rsid w:val="00FB41E5"/>
    <w:rsid w:val="00FB713C"/>
    <w:rsid w:val="00FC5B4C"/>
    <w:rsid w:val="00FC5FA7"/>
    <w:rsid w:val="00FD108D"/>
    <w:rsid w:val="00FD23E3"/>
    <w:rsid w:val="00FD2DBA"/>
    <w:rsid w:val="00FD5DF5"/>
    <w:rsid w:val="00FD78CB"/>
    <w:rsid w:val="00FE4297"/>
    <w:rsid w:val="00FF5BAB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D0AF1"/>
  <w15:chartTrackingRefBased/>
  <w15:docId w15:val="{377EDAF9-7947-4697-806D-AAD6B701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  <w:szCs w:val="22"/>
    </w:rPr>
  </w:style>
  <w:style w:type="paragraph" w:styleId="a5">
    <w:name w:val="Closing"/>
    <w:basedOn w:val="a"/>
    <w:pPr>
      <w:jc w:val="right"/>
    </w:pPr>
    <w:rPr>
      <w:sz w:val="22"/>
      <w:szCs w:val="22"/>
    </w:rPr>
  </w:style>
  <w:style w:type="paragraph" w:styleId="a6">
    <w:name w:val="footer"/>
    <w:basedOn w:val="a"/>
    <w:rsid w:val="005652E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652EE"/>
  </w:style>
  <w:style w:type="table" w:styleId="a8">
    <w:name w:val="Table Grid"/>
    <w:basedOn w:val="a1"/>
    <w:rsid w:val="00A936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992E56"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rsid w:val="0031561A"/>
    <w:pPr>
      <w:ind w:left="630" w:hangingChars="300" w:hanging="630"/>
    </w:pPr>
    <w:rPr>
      <w:color w:val="FF0000"/>
    </w:rPr>
  </w:style>
  <w:style w:type="character" w:styleId="ab">
    <w:name w:val="annotation reference"/>
    <w:semiHidden/>
    <w:rsid w:val="00BA62F3"/>
    <w:rPr>
      <w:sz w:val="18"/>
      <w:szCs w:val="18"/>
    </w:rPr>
  </w:style>
  <w:style w:type="paragraph" w:styleId="ac">
    <w:name w:val="annotation text"/>
    <w:basedOn w:val="a"/>
    <w:semiHidden/>
    <w:rsid w:val="00BA62F3"/>
    <w:pPr>
      <w:jc w:val="left"/>
    </w:pPr>
  </w:style>
  <w:style w:type="paragraph" w:styleId="ad">
    <w:name w:val="annotation subject"/>
    <w:basedOn w:val="ac"/>
    <w:next w:val="ac"/>
    <w:semiHidden/>
    <w:rsid w:val="00BA62F3"/>
    <w:rPr>
      <w:b/>
      <w:bCs/>
    </w:rPr>
  </w:style>
  <w:style w:type="paragraph" w:styleId="ae">
    <w:name w:val="header"/>
    <w:basedOn w:val="a"/>
    <w:rsid w:val="00625C26"/>
    <w:pPr>
      <w:tabs>
        <w:tab w:val="center" w:pos="4252"/>
        <w:tab w:val="right" w:pos="8504"/>
      </w:tabs>
      <w:snapToGrid w:val="0"/>
    </w:pPr>
  </w:style>
  <w:style w:type="paragraph" w:customStyle="1" w:styleId="af">
    <w:name w:val="一太郎"/>
    <w:rsid w:val="00BE78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記 (文字)"/>
    <w:link w:val="a3"/>
    <w:rsid w:val="00BE7843"/>
    <w:rPr>
      <w:rFonts w:ascii="Century" w:eastAsia="ＭＳ 明朝" w:hAnsi="Century"/>
      <w:kern w:val="2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D06BE-3984-4FD9-A65F-7AA1F50D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　　第　　　　　　号</vt:lpstr>
      <vt:lpstr>産　　第　　　　　　号</vt:lpstr>
    </vt:vector>
  </TitlesOfParts>
  <Company>山形県庁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　　第　　　　　　号</dc:title>
  <dc:subject/>
  <dc:creator>user</dc:creator>
  <cp:keywords/>
  <cp:lastModifiedBy>YKOSEKI</cp:lastModifiedBy>
  <cp:revision>30</cp:revision>
  <cp:lastPrinted>2023-05-10T23:42:00Z</cp:lastPrinted>
  <dcterms:created xsi:type="dcterms:W3CDTF">2019-04-04T07:37:00Z</dcterms:created>
  <dcterms:modified xsi:type="dcterms:W3CDTF">2023-05-10T23:42:00Z</dcterms:modified>
</cp:coreProperties>
</file>