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71C5" w14:textId="77777777" w:rsidR="00FF788F" w:rsidRPr="00772F54" w:rsidRDefault="00FF788F" w:rsidP="00772F54">
      <w:pPr>
        <w:spacing w:line="60" w:lineRule="exact"/>
        <w:ind w:leftChars="135" w:left="349" w:rightChars="123" w:right="258" w:hangingChars="33" w:hanging="66"/>
        <w:rPr>
          <w:rFonts w:asciiTheme="majorHAnsi" w:eastAsiaTheme="majorHAnsi" w:hAnsiTheme="majorHAnsi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9"/>
        <w:gridCol w:w="1695"/>
        <w:gridCol w:w="2835"/>
        <w:gridCol w:w="1702"/>
        <w:gridCol w:w="3909"/>
      </w:tblGrid>
      <w:tr w:rsidR="00811E27" w14:paraId="5B2522EA" w14:textId="77777777" w:rsidTr="00D5308E">
        <w:trPr>
          <w:trHeight w:val="49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14:paraId="0BF54357" w14:textId="2CAD4C4D" w:rsidR="00811E27" w:rsidRPr="00D5308E" w:rsidRDefault="00811E27" w:rsidP="00D530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color w:val="000000"/>
                <w:spacing w:val="1"/>
                <w:sz w:val="24"/>
                <w:szCs w:val="24"/>
              </w:rPr>
            </w:pPr>
            <w:r w:rsidRPr="00D5308E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pacing w:val="1"/>
                <w:sz w:val="24"/>
                <w:szCs w:val="24"/>
              </w:rPr>
              <w:t>令和</w:t>
            </w:r>
            <w:r w:rsidR="00606C29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pacing w:val="1"/>
                <w:sz w:val="24"/>
                <w:szCs w:val="24"/>
              </w:rPr>
              <w:t>５</w:t>
            </w:r>
            <w:r w:rsidRPr="00D5308E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pacing w:val="1"/>
                <w:sz w:val="24"/>
                <w:szCs w:val="24"/>
              </w:rPr>
              <w:t>年度</w:t>
            </w:r>
            <w:r w:rsidR="009766CF" w:rsidRPr="00D5308E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D5308E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pacing w:val="1"/>
                <w:sz w:val="24"/>
                <w:szCs w:val="24"/>
              </w:rPr>
              <w:t>バイオクラスター形成促進事業　エントリーシート</w:t>
            </w:r>
          </w:p>
        </w:tc>
      </w:tr>
      <w:tr w:rsidR="00811E27" w:rsidRPr="00962C80" w14:paraId="40B40FC6" w14:textId="77777777" w:rsidTr="00606C29">
        <w:trPr>
          <w:trHeight w:val="559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A8601" w14:textId="6349DDBF" w:rsidR="00811E27" w:rsidRPr="00962C80" w:rsidRDefault="00724E05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kern w:val="0"/>
                <w:szCs w:val="21"/>
              </w:rPr>
            </w:pPr>
            <w:r w:rsidRPr="0075367E">
              <w:rPr>
                <w:rFonts w:ascii="游ゴシック Medium" w:eastAsia="游ゴシック Medium" w:hAnsi="游ゴシック Medium" w:cs="ＭＳ 明朝" w:hint="eastAsia"/>
                <w:color w:val="000000"/>
                <w:spacing w:val="210"/>
                <w:kern w:val="0"/>
                <w:szCs w:val="21"/>
                <w:fitText w:val="1470" w:id="-1691683584"/>
              </w:rPr>
              <w:t>事業</w:t>
            </w:r>
            <w:r w:rsidRPr="0075367E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691683584"/>
              </w:rPr>
              <w:t>所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3C25C" w14:textId="77777777" w:rsidR="00811E27" w:rsidRPr="00962C80" w:rsidRDefault="00811E27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</w:tr>
      <w:tr w:rsidR="00FF788F" w:rsidRPr="00962C80" w14:paraId="2BEC1029" w14:textId="77777777" w:rsidTr="000567FC">
        <w:trPr>
          <w:trHeight w:val="539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B961B2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B22C61">
              <w:rPr>
                <w:rFonts w:ascii="游ゴシック Medium" w:eastAsia="游ゴシック Medium" w:hAnsi="游ゴシック Medium" w:cs="ＭＳ 明朝" w:hint="eastAsia"/>
                <w:color w:val="000000"/>
                <w:spacing w:val="45"/>
                <w:kern w:val="0"/>
                <w:szCs w:val="21"/>
                <w:fitText w:val="1470" w:id="-1704277503"/>
              </w:rPr>
              <w:t xml:space="preserve">所　在　</w:t>
            </w:r>
            <w:r w:rsidRPr="00B22C61">
              <w:rPr>
                <w:rFonts w:ascii="游ゴシック Medium" w:eastAsia="游ゴシック Medium" w:hAnsi="游ゴシック Medium" w:cs="ＭＳ 明朝" w:hint="eastAsia"/>
                <w:color w:val="000000"/>
                <w:spacing w:val="30"/>
                <w:kern w:val="0"/>
                <w:szCs w:val="21"/>
                <w:fitText w:val="1470" w:id="-1704277503"/>
              </w:rPr>
              <w:t>地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5B8B6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</w:tr>
      <w:tr w:rsidR="00FF788F" w:rsidRPr="00962C80" w14:paraId="74B96848" w14:textId="77777777" w:rsidTr="000567FC">
        <w:trPr>
          <w:trHeight w:hRule="exact" w:val="539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34BA0E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B22C61">
              <w:rPr>
                <w:rFonts w:ascii="游ゴシック Medium" w:eastAsia="游ゴシック Medium" w:hAnsi="游ゴシック Medium" w:cs="ＭＳ 明朝" w:hint="eastAsia"/>
                <w:color w:val="000000"/>
                <w:spacing w:val="45"/>
                <w:kern w:val="0"/>
                <w:szCs w:val="21"/>
                <w:fitText w:val="1470" w:id="-1704277502"/>
              </w:rPr>
              <w:t>設立年月</w:t>
            </w:r>
            <w:r w:rsidRPr="00B22C61">
              <w:rPr>
                <w:rFonts w:ascii="游ゴシック Medium" w:eastAsia="游ゴシック Medium" w:hAnsi="游ゴシック Medium" w:cs="ＭＳ 明朝" w:hint="eastAsia"/>
                <w:color w:val="000000"/>
                <w:spacing w:val="30"/>
                <w:kern w:val="0"/>
                <w:szCs w:val="21"/>
                <w:fitText w:val="1470" w:id="-170427750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3D277A9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600" w:firstLine="1272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hint="eastAsia"/>
                <w:color w:val="000000"/>
                <w:spacing w:val="1"/>
                <w:szCs w:val="21"/>
              </w:rPr>
              <w:t>年　　月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580A8" w14:textId="77777777" w:rsidR="00FF788F" w:rsidRPr="00962C80" w:rsidRDefault="00FF788F" w:rsidP="007A47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B22C61">
              <w:rPr>
                <w:rFonts w:ascii="游ゴシック Medium" w:eastAsia="游ゴシック Medium" w:hAnsi="游ゴシック Medium" w:cs="ＭＳ 明朝" w:hint="eastAsia"/>
                <w:color w:val="000000"/>
                <w:spacing w:val="150"/>
                <w:kern w:val="0"/>
                <w:szCs w:val="21"/>
                <w:fitText w:val="1260" w:id="-1704277501"/>
              </w:rPr>
              <w:t>資本</w:t>
            </w:r>
            <w:r w:rsidRPr="00B22C61">
              <w:rPr>
                <w:rFonts w:ascii="游ゴシック Medium" w:eastAsia="游ゴシック Medium" w:hAnsi="游ゴシック Medium" w:cs="ＭＳ 明朝" w:hint="eastAsia"/>
                <w:color w:val="000000"/>
                <w:spacing w:val="15"/>
                <w:kern w:val="0"/>
                <w:szCs w:val="21"/>
                <w:fitText w:val="1260" w:id="-1704277501"/>
              </w:rPr>
              <w:t>金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65AD62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hint="eastAsia"/>
                <w:color w:val="000000"/>
                <w:spacing w:val="1"/>
                <w:szCs w:val="21"/>
              </w:rPr>
              <w:t>百万円</w:t>
            </w:r>
          </w:p>
        </w:tc>
      </w:tr>
      <w:tr w:rsidR="00FF788F" w:rsidRPr="00962C80" w14:paraId="3A3D7652" w14:textId="77777777" w:rsidTr="000567FC">
        <w:trPr>
          <w:trHeight w:val="539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E290A4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525"/>
                <w:kern w:val="0"/>
                <w:szCs w:val="21"/>
                <w:fitText w:val="1470" w:id="-1704277500"/>
              </w:rPr>
              <w:t>業</w:t>
            </w: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704277500"/>
              </w:rPr>
              <w:t>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38812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17DF9F" w14:textId="77777777" w:rsidR="00FF788F" w:rsidRPr="00962C80" w:rsidRDefault="00FF788F" w:rsidP="007A47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B22C61">
              <w:rPr>
                <w:rFonts w:ascii="游ゴシック Medium" w:eastAsia="游ゴシック Medium" w:hAnsi="游ゴシック Medium" w:hint="eastAsia"/>
                <w:color w:val="000000"/>
                <w:spacing w:val="60"/>
                <w:kern w:val="0"/>
                <w:szCs w:val="21"/>
                <w:fitText w:val="1260" w:id="-1704277499"/>
              </w:rPr>
              <w:t>従業員</w:t>
            </w:r>
            <w:r w:rsidRPr="00B22C61">
              <w:rPr>
                <w:rFonts w:ascii="游ゴシック Medium" w:eastAsia="游ゴシック Medium" w:hAnsi="游ゴシック Medium" w:hint="eastAsia"/>
                <w:color w:val="000000"/>
                <w:spacing w:val="30"/>
                <w:kern w:val="0"/>
                <w:szCs w:val="21"/>
                <w:fitText w:val="1260" w:id="-1704277499"/>
              </w:rPr>
              <w:t>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AC2BC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</w:tr>
      <w:tr w:rsidR="00FF788F" w:rsidRPr="00962C80" w14:paraId="64A9CAEF" w14:textId="77777777" w:rsidTr="00962C80">
        <w:trPr>
          <w:trHeight w:val="856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F10154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spacing w:val="1"/>
                <w:szCs w:val="21"/>
              </w:rPr>
            </w:pPr>
            <w:r w:rsidRPr="00B22C61">
              <w:rPr>
                <w:rFonts w:ascii="游ゴシック Medium" w:eastAsia="游ゴシック Medium" w:hAnsi="游ゴシック Medium" w:cs="ＭＳ 明朝" w:hint="eastAsia"/>
                <w:color w:val="000000"/>
                <w:spacing w:val="15"/>
                <w:kern w:val="0"/>
                <w:szCs w:val="21"/>
                <w:fitText w:val="1470" w:id="-1696338176"/>
              </w:rPr>
              <w:t>事業内容及</w:t>
            </w:r>
            <w:r w:rsidRPr="00B22C61">
              <w:rPr>
                <w:rFonts w:ascii="游ゴシック Medium" w:eastAsia="游ゴシック Medium" w:hAnsi="游ゴシック Medium" w:cs="ＭＳ 明朝" w:hint="eastAsia"/>
                <w:color w:val="000000"/>
                <w:spacing w:val="30"/>
                <w:kern w:val="0"/>
                <w:szCs w:val="21"/>
                <w:fitText w:val="1470" w:id="-1696338176"/>
              </w:rPr>
              <w:t>び</w:t>
            </w:r>
          </w:p>
          <w:p w14:paraId="52CCCFAD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spacing w:val="1"/>
                <w:szCs w:val="21"/>
              </w:rPr>
            </w:pPr>
            <w:r w:rsidRPr="00B22C61">
              <w:rPr>
                <w:rFonts w:ascii="游ゴシック Medium" w:eastAsia="游ゴシック Medium" w:hAnsi="游ゴシック Medium" w:cs="ＭＳ 明朝" w:hint="eastAsia"/>
                <w:color w:val="000000"/>
                <w:spacing w:val="15"/>
                <w:kern w:val="0"/>
                <w:szCs w:val="21"/>
                <w:fitText w:val="1470" w:id="-1696338175"/>
              </w:rPr>
              <w:t>主要取扱品</w:t>
            </w:r>
            <w:r w:rsidRPr="00B22C61">
              <w:rPr>
                <w:rFonts w:ascii="游ゴシック Medium" w:eastAsia="游ゴシック Medium" w:hAnsi="游ゴシック Medium" w:cs="ＭＳ 明朝" w:hint="eastAsia"/>
                <w:color w:val="000000"/>
                <w:spacing w:val="30"/>
                <w:kern w:val="0"/>
                <w:szCs w:val="21"/>
                <w:fitText w:val="1470" w:id="-1696338175"/>
              </w:rPr>
              <w:t>目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809B9" w14:textId="77777777" w:rsidR="00FF788F" w:rsidRPr="00962C80" w:rsidRDefault="00FF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1"/>
                <w:szCs w:val="21"/>
              </w:rPr>
            </w:pPr>
          </w:p>
        </w:tc>
      </w:tr>
      <w:tr w:rsidR="00FF788F" w:rsidRPr="00962C80" w14:paraId="5F010059" w14:textId="77777777" w:rsidTr="000567FC">
        <w:trPr>
          <w:trHeight w:hRule="exact" w:val="510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DB0CA9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>代表者役職・氏名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1A76E" w14:textId="77777777" w:rsidR="00FF788F" w:rsidRPr="00962C80" w:rsidRDefault="00FF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</w:tr>
      <w:tr w:rsidR="00FF788F" w:rsidRPr="00962C80" w14:paraId="27D364D9" w14:textId="77777777" w:rsidTr="000567FC">
        <w:trPr>
          <w:trHeight w:val="410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774AEC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B22C61">
              <w:rPr>
                <w:rFonts w:ascii="游ゴシック Medium" w:eastAsia="游ゴシック Medium" w:hAnsi="游ゴシック Medium" w:cs="ＭＳ 明朝" w:hint="eastAsia"/>
                <w:color w:val="000000"/>
                <w:spacing w:val="45"/>
                <w:kern w:val="0"/>
                <w:szCs w:val="21"/>
                <w:fitText w:val="1470" w:id="-1696338174"/>
              </w:rPr>
              <w:t>連絡担当</w:t>
            </w:r>
            <w:r w:rsidRPr="00B22C61">
              <w:rPr>
                <w:rFonts w:ascii="游ゴシック Medium" w:eastAsia="游ゴシック Medium" w:hAnsi="游ゴシック Medium" w:cs="ＭＳ 明朝" w:hint="eastAsia"/>
                <w:color w:val="000000"/>
                <w:spacing w:val="30"/>
                <w:kern w:val="0"/>
                <w:szCs w:val="21"/>
                <w:fitText w:val="1470" w:id="-1696338174"/>
              </w:rPr>
              <w:t>者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820B7D" w14:textId="77777777" w:rsidR="00FF788F" w:rsidRPr="00962C80" w:rsidRDefault="00FF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hint="eastAsia"/>
                <w:color w:val="000000"/>
                <w:spacing w:val="1"/>
                <w:szCs w:val="21"/>
              </w:rPr>
              <w:t>役職名:</w:t>
            </w:r>
          </w:p>
          <w:p w14:paraId="2AFF8664" w14:textId="77777777" w:rsidR="00FF788F" w:rsidRPr="00962C80" w:rsidRDefault="00FF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hint="eastAsia"/>
                <w:color w:val="000000"/>
                <w:spacing w:val="1"/>
                <w:szCs w:val="21"/>
              </w:rPr>
              <w:t>氏　名:</w:t>
            </w:r>
          </w:p>
        </w:tc>
      </w:tr>
      <w:tr w:rsidR="00FF788F" w:rsidRPr="00962C80" w14:paraId="0E73BA70" w14:textId="77777777" w:rsidTr="00962C80">
        <w:trPr>
          <w:trHeight w:val="266"/>
        </w:trPr>
        <w:tc>
          <w:tcPr>
            <w:tcW w:w="3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D0AD59" w14:textId="77777777" w:rsidR="00FF788F" w:rsidRPr="00962C80" w:rsidRDefault="00FF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972B57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673C2" w14:textId="77777777" w:rsidR="00FF788F" w:rsidRPr="00962C80" w:rsidRDefault="00FF788F" w:rsidP="00962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</w:tr>
      <w:tr w:rsidR="00FF788F" w:rsidRPr="00962C80" w14:paraId="20D7D74A" w14:textId="77777777" w:rsidTr="00962C80">
        <w:trPr>
          <w:trHeight w:val="290"/>
        </w:trPr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C40FF7" w14:textId="77777777" w:rsidR="00FF788F" w:rsidRPr="00962C80" w:rsidRDefault="00FF788F">
            <w:pPr>
              <w:widowControl/>
              <w:jc w:val="left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  <w:tc>
          <w:tcPr>
            <w:tcW w:w="16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A52FD3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</w:rPr>
              <w:t>電話／ＦＡＸ</w:t>
            </w:r>
          </w:p>
        </w:tc>
        <w:tc>
          <w:tcPr>
            <w:tcW w:w="844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89B3A" w14:textId="77777777" w:rsidR="00FF788F" w:rsidRPr="00962C80" w:rsidRDefault="00FF788F" w:rsidP="00962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</w:tr>
      <w:tr w:rsidR="00FF788F" w:rsidRPr="00962C80" w14:paraId="6ADC8301" w14:textId="77777777" w:rsidTr="00962C80">
        <w:trPr>
          <w:trHeight w:val="300"/>
        </w:trPr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AF5D9" w14:textId="77777777" w:rsidR="00FF788F" w:rsidRPr="00962C80" w:rsidRDefault="00FF788F">
            <w:pPr>
              <w:widowControl/>
              <w:jc w:val="left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  <w:tc>
          <w:tcPr>
            <w:tcW w:w="16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2FA5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>Ｅ-mailｱﾄﾞﾚｽ</w:t>
            </w:r>
          </w:p>
        </w:tc>
        <w:tc>
          <w:tcPr>
            <w:tcW w:w="844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8E0E" w14:textId="77777777" w:rsidR="00FF788F" w:rsidRPr="00962C80" w:rsidRDefault="00FF788F" w:rsidP="00962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</w:tr>
      <w:tr w:rsidR="00FF788F" w:rsidRPr="00962C80" w14:paraId="29E86F03" w14:textId="77777777" w:rsidTr="000567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3015" w14:textId="77777777" w:rsidR="00FF788F" w:rsidRPr="00962C80" w:rsidRDefault="00FF788F" w:rsidP="00106EA9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kern w:val="0"/>
                <w:szCs w:val="21"/>
              </w:rPr>
            </w:pPr>
            <w:r w:rsidRPr="00106EA9">
              <w:rPr>
                <w:rFonts w:ascii="游ゴシック Medium" w:eastAsia="游ゴシック Medium" w:hAnsi="游ゴシック Medium" w:cs="ＭＳ 明朝" w:hint="eastAsia"/>
                <w:color w:val="000000"/>
                <w:spacing w:val="105"/>
                <w:kern w:val="0"/>
                <w:szCs w:val="21"/>
                <w:fitText w:val="1470" w:id="-1704277498"/>
              </w:rPr>
              <w:t>助成区</w:t>
            </w:r>
            <w:r w:rsidRPr="00106EA9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704277498"/>
              </w:rPr>
              <w:t>分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66ED" w14:textId="77777777" w:rsidR="00FF788F" w:rsidRPr="00962C80" w:rsidRDefault="00FF788F" w:rsidP="00962C80">
            <w:pPr>
              <w:suppressAutoHyphens/>
              <w:adjustRightInd w:val="0"/>
              <w:spacing w:line="360" w:lineRule="exact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 xml:space="preserve">シーズ探索型　・　事業化推進型　</w:t>
            </w:r>
            <w:r w:rsidRPr="0061039C">
              <w:rPr>
                <w:rFonts w:ascii="游ゴシック Medium" w:eastAsia="游ゴシック Medium" w:hAnsi="游ゴシック Medium" w:hint="eastAsia"/>
                <w:i/>
                <w:color w:val="000000"/>
                <w:w w:val="90"/>
                <w:sz w:val="18"/>
                <w:szCs w:val="18"/>
              </w:rPr>
              <w:t>※いずれかを選択してください。</w:t>
            </w:r>
          </w:p>
        </w:tc>
      </w:tr>
      <w:tr w:rsidR="00FF788F" w:rsidRPr="00962C80" w14:paraId="7A13AF99" w14:textId="77777777" w:rsidTr="000567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828E" w14:textId="77777777" w:rsidR="00FF788F" w:rsidRPr="00962C80" w:rsidRDefault="00FF788F" w:rsidP="00962C80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spacing w:val="1"/>
                <w:szCs w:val="21"/>
              </w:rPr>
            </w:pPr>
            <w:r w:rsidRPr="00B22C61">
              <w:rPr>
                <w:rFonts w:ascii="游ゴシック Medium" w:eastAsia="游ゴシック Medium" w:hAnsi="游ゴシック Medium" w:cs="ＭＳ 明朝" w:hint="eastAsia"/>
                <w:color w:val="000000"/>
                <w:spacing w:val="45"/>
                <w:kern w:val="0"/>
                <w:szCs w:val="21"/>
                <w:fitText w:val="1470" w:id="-1704277498"/>
              </w:rPr>
              <w:t>事業計画</w:t>
            </w:r>
            <w:r w:rsidRPr="00B22C61">
              <w:rPr>
                <w:rFonts w:ascii="游ゴシック Medium" w:eastAsia="游ゴシック Medium" w:hAnsi="游ゴシック Medium" w:cs="ＭＳ 明朝" w:hint="eastAsia"/>
                <w:color w:val="000000"/>
                <w:spacing w:val="30"/>
                <w:kern w:val="0"/>
                <w:szCs w:val="21"/>
                <w:fitText w:val="1470" w:id="-1704277498"/>
              </w:rPr>
              <w:t>名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71D4" w14:textId="77777777" w:rsidR="00FF788F" w:rsidRPr="00962C80" w:rsidRDefault="00FF788F" w:rsidP="00962C80">
            <w:pPr>
              <w:suppressAutoHyphens/>
              <w:adjustRightInd w:val="0"/>
              <w:spacing w:line="360" w:lineRule="exact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spacing w:val="1"/>
                <w:szCs w:val="21"/>
              </w:rPr>
            </w:pPr>
          </w:p>
        </w:tc>
      </w:tr>
      <w:tr w:rsidR="00FF788F" w:rsidRPr="00962C80" w14:paraId="253B5905" w14:textId="77777777" w:rsidTr="000567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7BC3" w14:textId="77777777" w:rsidR="00FF788F" w:rsidRPr="00962C80" w:rsidRDefault="00FF788F" w:rsidP="00962C80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kern w:val="0"/>
                <w:szCs w:val="21"/>
              </w:rPr>
            </w:pPr>
            <w:r w:rsidRPr="00606C29">
              <w:rPr>
                <w:rFonts w:ascii="游ゴシック Medium" w:eastAsia="游ゴシック Medium" w:hAnsi="游ゴシック Medium" w:cs="ＭＳ 明朝" w:hint="eastAsia"/>
                <w:color w:val="000000"/>
                <w:spacing w:val="105"/>
                <w:kern w:val="0"/>
                <w:szCs w:val="21"/>
                <w:fitText w:val="1470" w:id="-1704277497"/>
              </w:rPr>
              <w:t>事業期</w:t>
            </w:r>
            <w:r w:rsidRPr="00606C29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704277497"/>
              </w:rPr>
              <w:t>間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D95B" w14:textId="3C7385B6" w:rsidR="00811E27" w:rsidRPr="00962C80" w:rsidRDefault="00811E27" w:rsidP="00962C80">
            <w:pPr>
              <w:suppressAutoHyphens/>
              <w:adjustRightInd w:val="0"/>
              <w:spacing w:line="360" w:lineRule="exact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 xml:space="preserve">１年間　</w:t>
            </w:r>
            <w:r w:rsidR="00EA2692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 xml:space="preserve">　　</w:t>
            </w:r>
            <w:r w:rsidR="00F43A03"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 xml:space="preserve">　</w:t>
            </w: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>・</w:t>
            </w:r>
            <w:r w:rsidR="00F43A03"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 xml:space="preserve">　</w:t>
            </w: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 xml:space="preserve">　２年間</w:t>
            </w:r>
            <w:r w:rsidR="00F43A03"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 xml:space="preserve">　　　</w:t>
            </w:r>
            <w:r w:rsidR="00F43A03" w:rsidRPr="0061039C">
              <w:rPr>
                <w:rFonts w:ascii="游ゴシック Medium" w:eastAsia="游ゴシック Medium" w:hAnsi="游ゴシック Medium" w:hint="eastAsia"/>
                <w:i/>
                <w:color w:val="000000"/>
                <w:w w:val="90"/>
                <w:sz w:val="18"/>
                <w:szCs w:val="18"/>
              </w:rPr>
              <w:t>※いずれかを選択してください。</w:t>
            </w:r>
          </w:p>
        </w:tc>
      </w:tr>
      <w:tr w:rsidR="00FF788F" w:rsidRPr="00962C80" w14:paraId="53B2830C" w14:textId="77777777" w:rsidTr="00962C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91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6BFF" w14:textId="77777777" w:rsidR="00F43A03" w:rsidRPr="00962C80" w:rsidRDefault="00F43A03" w:rsidP="00F43A03">
            <w:pPr>
              <w:suppressAutoHyphens/>
              <w:adjustRightInd w:val="0"/>
              <w:spacing w:line="33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kern w:val="0"/>
                <w:szCs w:val="21"/>
              </w:rPr>
            </w:pP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spacing w:val="105"/>
                <w:kern w:val="0"/>
                <w:szCs w:val="21"/>
                <w:fitText w:val="1470" w:id="-1696337920"/>
              </w:rPr>
              <w:t>研究開</w:t>
            </w: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696337920"/>
              </w:rPr>
              <w:t>発</w:t>
            </w:r>
          </w:p>
          <w:p w14:paraId="6A35485A" w14:textId="60D89FE1" w:rsidR="00FF788F" w:rsidRPr="00962C80" w:rsidRDefault="00F43A03" w:rsidP="00962C80">
            <w:pPr>
              <w:suppressAutoHyphens/>
              <w:adjustRightInd w:val="0"/>
              <w:spacing w:line="33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kern w:val="0"/>
                <w:szCs w:val="21"/>
              </w:rPr>
            </w:pP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spacing w:val="210"/>
                <w:kern w:val="0"/>
                <w:szCs w:val="21"/>
                <w:fitText w:val="1470" w:id="-1696337919"/>
              </w:rPr>
              <w:t>の目</w:t>
            </w: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696337919"/>
              </w:rPr>
              <w:t>的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187" w14:textId="33C93FA1" w:rsidR="00FF788F" w:rsidRPr="00962C80" w:rsidRDefault="00F43A03">
            <w:pPr>
              <w:rPr>
                <w:rFonts w:ascii="游ゴシック Medium" w:eastAsia="游ゴシック Medium" w:hAnsi="游ゴシック Medium" w:cs="Times New Roman"/>
                <w:sz w:val="18"/>
                <w:szCs w:val="18"/>
              </w:rPr>
            </w:pPr>
            <w:r w:rsidRPr="00962C80">
              <w:rPr>
                <w:rFonts w:ascii="游ゴシック Medium" w:eastAsia="游ゴシック Medium" w:hAnsi="游ゴシック Medium" w:hint="eastAsia"/>
                <w:i/>
                <w:color w:val="000000"/>
                <w:spacing w:val="1"/>
                <w:w w:val="90"/>
                <w:sz w:val="18"/>
                <w:szCs w:val="18"/>
              </w:rPr>
              <w:t>※研究の目的、必要性を簡潔かつ明瞭に記載してください。</w:t>
            </w:r>
          </w:p>
        </w:tc>
      </w:tr>
      <w:tr w:rsidR="00FF788F" w:rsidRPr="00962C80" w14:paraId="0AA8DA27" w14:textId="77777777" w:rsidTr="00606C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98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D154" w14:textId="77777777" w:rsidR="00F43A03" w:rsidRPr="00962C80" w:rsidRDefault="00F43A03" w:rsidP="00F43A03">
            <w:pPr>
              <w:suppressAutoHyphens/>
              <w:adjustRightInd w:val="0"/>
              <w:spacing w:line="33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kern w:val="0"/>
                <w:szCs w:val="21"/>
              </w:rPr>
            </w:pPr>
            <w:r w:rsidRPr="00606C29">
              <w:rPr>
                <w:rFonts w:ascii="游ゴシック Medium" w:eastAsia="游ゴシック Medium" w:hAnsi="游ゴシック Medium" w:cs="ＭＳ 明朝" w:hint="eastAsia"/>
                <w:color w:val="000000"/>
                <w:spacing w:val="105"/>
                <w:kern w:val="0"/>
                <w:szCs w:val="21"/>
                <w:fitText w:val="1470" w:id="-1696337918"/>
              </w:rPr>
              <w:t>研究開</w:t>
            </w:r>
            <w:r w:rsidRPr="00606C29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696337918"/>
              </w:rPr>
              <w:t>発</w:t>
            </w:r>
          </w:p>
          <w:p w14:paraId="0CB6386B" w14:textId="77777777" w:rsidR="00F43A03" w:rsidRPr="00962C80" w:rsidRDefault="00F43A03" w:rsidP="00F43A03">
            <w:pPr>
              <w:suppressAutoHyphens/>
              <w:adjustRightInd w:val="0"/>
              <w:spacing w:line="33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kern w:val="0"/>
                <w:szCs w:val="21"/>
              </w:rPr>
            </w:pP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spacing w:val="210"/>
                <w:kern w:val="0"/>
                <w:szCs w:val="21"/>
                <w:fitText w:val="1470" w:id="-1696337917"/>
              </w:rPr>
              <w:t>の概</w:t>
            </w: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696337917"/>
              </w:rPr>
              <w:t>要</w:t>
            </w:r>
          </w:p>
          <w:p w14:paraId="59E50AF7" w14:textId="459F1D7D" w:rsidR="00FF788F" w:rsidRPr="00962C80" w:rsidRDefault="00F43A03" w:rsidP="00F43A03">
            <w:pPr>
              <w:suppressAutoHyphens/>
              <w:adjustRightInd w:val="0"/>
              <w:spacing w:line="33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</w:rPr>
              <w:t>(200字以内)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9CDE" w14:textId="7A4C5813" w:rsidR="00FF788F" w:rsidRPr="00962C80" w:rsidRDefault="00F43A03">
            <w:pPr>
              <w:wordWrap w:val="0"/>
              <w:spacing w:line="260" w:lineRule="exact"/>
              <w:rPr>
                <w:rFonts w:ascii="游ゴシック Medium" w:eastAsia="游ゴシック Medium" w:hAnsi="游ゴシック Medium" w:cs="Times New Roman"/>
                <w:i/>
                <w:color w:val="000000"/>
                <w:spacing w:val="1"/>
                <w:w w:val="90"/>
                <w:sz w:val="18"/>
                <w:szCs w:val="18"/>
              </w:rPr>
            </w:pPr>
            <w:r w:rsidRPr="00962C80">
              <w:rPr>
                <w:rFonts w:ascii="游ゴシック Medium" w:eastAsia="游ゴシック Medium" w:hAnsi="游ゴシック Medium" w:hint="eastAsia"/>
                <w:i/>
                <w:color w:val="000000"/>
                <w:spacing w:val="1"/>
                <w:w w:val="90"/>
                <w:sz w:val="18"/>
                <w:szCs w:val="18"/>
              </w:rPr>
              <w:t>※</w:t>
            </w:r>
            <w:r w:rsidR="003B35C7" w:rsidRPr="00962C80">
              <w:rPr>
                <w:rFonts w:ascii="游ゴシック Medium" w:eastAsia="游ゴシック Medium" w:hAnsi="游ゴシック Medium" w:hint="eastAsia"/>
                <w:i/>
                <w:color w:val="000000"/>
                <w:spacing w:val="1"/>
                <w:w w:val="90"/>
                <w:sz w:val="18"/>
                <w:szCs w:val="18"/>
              </w:rPr>
              <w:t>現時点で想定している</w:t>
            </w:r>
            <w:r w:rsidRPr="00962C80">
              <w:rPr>
                <w:rFonts w:ascii="游ゴシック Medium" w:eastAsia="游ゴシック Medium" w:hAnsi="游ゴシック Medium" w:hint="eastAsia"/>
                <w:i/>
                <w:color w:val="000000"/>
                <w:spacing w:val="1"/>
                <w:w w:val="90"/>
                <w:sz w:val="18"/>
                <w:szCs w:val="18"/>
              </w:rPr>
              <w:t>研究の概要を</w:t>
            </w:r>
            <w:r w:rsidR="003B35C7" w:rsidRPr="00962C80">
              <w:rPr>
                <w:rFonts w:ascii="游ゴシック Medium" w:eastAsia="游ゴシック Medium" w:hAnsi="游ゴシック Medium" w:hint="eastAsia"/>
                <w:i/>
                <w:color w:val="000000"/>
                <w:spacing w:val="1"/>
                <w:w w:val="90"/>
                <w:sz w:val="18"/>
                <w:szCs w:val="18"/>
              </w:rPr>
              <w:t>簡潔に記載してください。</w:t>
            </w:r>
          </w:p>
        </w:tc>
      </w:tr>
      <w:tr w:rsidR="00606C29" w:rsidRPr="00962C80" w14:paraId="6CC0E9ED" w14:textId="77777777" w:rsidTr="00606C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3AC8" w14:textId="63BD4EC5" w:rsidR="00606C29" w:rsidRPr="00875D41" w:rsidRDefault="00606C29" w:rsidP="00606C29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kern w:val="0"/>
                <w:szCs w:val="21"/>
              </w:rPr>
            </w:pPr>
            <w:r w:rsidRPr="00B22C61">
              <w:rPr>
                <w:rFonts w:ascii="游ゴシック Medium" w:eastAsia="游ゴシック Medium" w:hAnsi="游ゴシック Medium" w:cs="ＭＳ 明朝" w:hint="eastAsia"/>
                <w:color w:val="000000"/>
                <w:spacing w:val="45"/>
                <w:kern w:val="0"/>
                <w:szCs w:val="21"/>
                <w:fitText w:val="1470" w:id="-1704277498"/>
              </w:rPr>
              <w:t>想定事業</w:t>
            </w:r>
            <w:r w:rsidRPr="00B22C61">
              <w:rPr>
                <w:rFonts w:ascii="游ゴシック Medium" w:eastAsia="游ゴシック Medium" w:hAnsi="游ゴシック Medium" w:cs="ＭＳ 明朝" w:hint="eastAsia"/>
                <w:color w:val="000000"/>
                <w:spacing w:val="30"/>
                <w:kern w:val="0"/>
                <w:szCs w:val="21"/>
                <w:fitText w:val="1470" w:id="-1704277498"/>
              </w:rPr>
              <w:t>費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E6BE" w14:textId="572B342D" w:rsidR="00606C29" w:rsidRPr="00962C80" w:rsidRDefault="00606C29" w:rsidP="00606C29">
            <w:pPr>
              <w:wordWrap w:val="0"/>
              <w:spacing w:line="260" w:lineRule="exact"/>
              <w:ind w:firstLineChars="1200" w:firstLine="2544"/>
              <w:rPr>
                <w:rFonts w:ascii="游ゴシック Medium" w:eastAsia="游ゴシック Medium" w:hAnsi="游ゴシック Medium"/>
                <w:i/>
                <w:color w:val="000000"/>
                <w:spacing w:val="1"/>
                <w:w w:val="90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>万円（内共同研究費　　　　　万円）</w:t>
            </w:r>
          </w:p>
        </w:tc>
      </w:tr>
      <w:tr w:rsidR="00D3276A" w:rsidRPr="00962C80" w14:paraId="061ED6F3" w14:textId="77777777" w:rsidTr="007B5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52E4C3" w14:textId="29DCB8C1" w:rsidR="00D3276A" w:rsidRPr="00D5308E" w:rsidRDefault="00106EA9" w:rsidP="007B5C79">
            <w:pPr>
              <w:spacing w:line="240" w:lineRule="exact"/>
              <w:ind w:firstLineChars="118" w:firstLine="278"/>
              <w:jc w:val="center"/>
              <w:rPr>
                <w:rFonts w:ascii="游ゴシック Medium" w:eastAsia="游ゴシック Medium" w:hAnsi="游ゴシック Medium"/>
                <w:b/>
                <w:bCs/>
                <w:sz w:val="24"/>
                <w:szCs w:val="24"/>
              </w:rPr>
            </w:pPr>
            <w:r w:rsidRPr="00D5308E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4"/>
                <w:szCs w:val="24"/>
              </w:rPr>
              <w:t>お問い合わせ先</w:t>
            </w:r>
            <w:r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4"/>
                <w:szCs w:val="24"/>
              </w:rPr>
              <w:t>（お気軽に</w:t>
            </w:r>
            <w:r w:rsidR="00CE40CE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4"/>
                <w:szCs w:val="24"/>
              </w:rPr>
              <w:t>お</w:t>
            </w:r>
            <w:r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4"/>
                <w:szCs w:val="24"/>
              </w:rPr>
              <w:t>問い合わせ</w:t>
            </w:r>
            <w:r w:rsidR="00CE40CE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4"/>
                <w:szCs w:val="24"/>
              </w:rPr>
              <w:t>を）</w:t>
            </w:r>
            <w:r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4"/>
                <w:szCs w:val="24"/>
              </w:rPr>
              <w:t>・</w:t>
            </w:r>
            <w:r w:rsidR="007B5C79" w:rsidRPr="00D5308E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4"/>
                <w:szCs w:val="24"/>
              </w:rPr>
              <w:t>エントリーシート送付先</w:t>
            </w:r>
          </w:p>
        </w:tc>
      </w:tr>
      <w:tr w:rsidR="00D3276A" w:rsidRPr="00962C80" w14:paraId="7765FA59" w14:textId="77777777" w:rsidTr="00D327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2026" w14:textId="77777777" w:rsidR="007B5C79" w:rsidRPr="00962C80" w:rsidRDefault="007B5C79" w:rsidP="007B5C79">
            <w:pPr>
              <w:spacing w:line="340" w:lineRule="exact"/>
              <w:ind w:firstLineChars="322" w:firstLine="708"/>
              <w:rPr>
                <w:rFonts w:ascii="游ゴシック Medium" w:eastAsia="游ゴシック Medium" w:hAnsi="游ゴシック Medium"/>
                <w:sz w:val="22"/>
              </w:rPr>
            </w:pPr>
            <w:r w:rsidRPr="00962C80">
              <w:rPr>
                <w:rFonts w:ascii="游ゴシック Medium" w:eastAsia="游ゴシック Medium" w:hAnsi="游ゴシック Medium" w:hint="eastAsia"/>
                <w:sz w:val="22"/>
              </w:rPr>
              <w:t>■公益財団法人　庄内地域産業振興センター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Pr="00962C80">
              <w:rPr>
                <w:rFonts w:ascii="游ゴシック Medium" w:eastAsia="游ゴシック Medium" w:hAnsi="游ゴシック Medium" w:hint="eastAsia"/>
                <w:sz w:val="22"/>
              </w:rPr>
              <w:t>バイオ産業推進室</w:t>
            </w:r>
          </w:p>
          <w:p w14:paraId="165A3F0E" w14:textId="77777777" w:rsidR="007B5C79" w:rsidRPr="00962C80" w:rsidRDefault="007B5C79" w:rsidP="007B5C79">
            <w:pPr>
              <w:spacing w:line="340" w:lineRule="exact"/>
              <w:ind w:firstLineChars="322" w:firstLine="708"/>
              <w:rPr>
                <w:rFonts w:ascii="游ゴシック Medium" w:eastAsia="游ゴシック Medium" w:hAnsi="游ゴシック Medium"/>
                <w:sz w:val="22"/>
              </w:rPr>
            </w:pPr>
            <w:r w:rsidRPr="00962C80">
              <w:rPr>
                <w:rFonts w:ascii="游ゴシック Medium" w:eastAsia="游ゴシック Medium" w:hAnsi="游ゴシック Medium" w:hint="eastAsia"/>
                <w:sz w:val="22"/>
              </w:rPr>
              <w:t>〒997-0052　山形県鶴岡市覚岸寺字水上246番2号（鶴岡メタボロームキャンパス内）</w:t>
            </w:r>
          </w:p>
          <w:p w14:paraId="1F31A945" w14:textId="71071867" w:rsidR="007B5C79" w:rsidRPr="00962C80" w:rsidRDefault="007B5C79" w:rsidP="007B5C79">
            <w:pPr>
              <w:spacing w:line="340" w:lineRule="exact"/>
              <w:ind w:firstLineChars="322" w:firstLine="708"/>
              <w:rPr>
                <w:rFonts w:ascii="游ゴシック Medium" w:eastAsia="游ゴシック Medium" w:hAnsi="游ゴシック Medium"/>
                <w:sz w:val="22"/>
              </w:rPr>
            </w:pPr>
            <w:r w:rsidRPr="00962C80">
              <w:rPr>
                <w:rFonts w:ascii="游ゴシック Medium" w:eastAsia="游ゴシック Medium" w:hAnsi="游ゴシック Medium" w:hint="eastAsia"/>
                <w:sz w:val="22"/>
              </w:rPr>
              <w:t xml:space="preserve">電話　0235-29-1620　　URL　</w:t>
            </w:r>
            <w:r w:rsidR="00D5308E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D5308E" w:rsidRPr="00962C80">
              <w:rPr>
                <w:rFonts w:ascii="游ゴシック Medium" w:eastAsia="游ゴシック Medium" w:hAnsi="游ゴシック Medium"/>
                <w:sz w:val="22"/>
              </w:rPr>
              <w:t xml:space="preserve"> Email </w:t>
            </w:r>
            <w:hyperlink r:id="rId7" w:history="1">
              <w:r w:rsidR="00D5308E" w:rsidRPr="00962C80">
                <w:rPr>
                  <w:rStyle w:val="a7"/>
                  <w:rFonts w:ascii="游ゴシック Medium" w:eastAsia="游ゴシック Medium" w:hAnsi="游ゴシック Medium"/>
                  <w:sz w:val="22"/>
                </w:rPr>
                <w:t>bio@shonai-sansin.or.jp</w:t>
              </w:r>
            </w:hyperlink>
          </w:p>
          <w:p w14:paraId="4F3783D9" w14:textId="0D7E318F" w:rsidR="007B5C79" w:rsidRPr="00962C80" w:rsidRDefault="00D5308E" w:rsidP="007B5C79">
            <w:pPr>
              <w:spacing w:line="340" w:lineRule="exact"/>
              <w:ind w:firstLineChars="322" w:firstLine="708"/>
              <w:rPr>
                <w:rFonts w:ascii="游ゴシック Medium" w:eastAsia="游ゴシック Medium" w:hAnsi="游ゴシック Medium"/>
                <w:sz w:val="22"/>
              </w:rPr>
            </w:pPr>
            <w:r w:rsidRPr="008A073F">
              <w:rPr>
                <w:rFonts w:ascii="游ゴシック Medium" w:eastAsia="游ゴシック Medium" w:hAnsi="游ゴシック Medium" w:hint="eastAsia"/>
                <w:sz w:val="22"/>
              </w:rPr>
              <w:t>様式ダウンロード</w:t>
            </w:r>
            <w:r w:rsidR="008A073F">
              <w:rPr>
                <w:rFonts w:ascii="游ゴシック Medium" w:eastAsia="游ゴシック Medium" w:hAnsi="游ゴシック Medium" w:hint="eastAsia"/>
                <w:sz w:val="22"/>
              </w:rPr>
              <w:t xml:space="preserve">　　　</w:t>
            </w:r>
            <w:hyperlink r:id="rId8" w:history="1">
              <w:r w:rsidR="008A073F" w:rsidRPr="005C0280">
                <w:rPr>
                  <w:rStyle w:val="a7"/>
                  <w:rFonts w:ascii="游ゴシック Medium" w:eastAsia="游ゴシック Medium" w:hAnsi="游ゴシック Medium"/>
                  <w:sz w:val="22"/>
                </w:rPr>
                <w:t>http://www.shonai-sansin.or</w:t>
              </w:r>
              <w:r w:rsidR="008A073F" w:rsidRPr="005C0280">
                <w:rPr>
                  <w:rStyle w:val="a7"/>
                  <w:rFonts w:ascii="游ゴシック Medium" w:eastAsia="游ゴシック Medium" w:hAnsi="游ゴシック Medium" w:hint="eastAsia"/>
                  <w:sz w:val="22"/>
                </w:rPr>
                <w:t>.</w:t>
              </w:r>
              <w:r w:rsidR="008A073F" w:rsidRPr="005C0280">
                <w:rPr>
                  <w:rStyle w:val="a7"/>
                  <w:rFonts w:ascii="游ゴシック Medium" w:eastAsia="游ゴシック Medium" w:hAnsi="游ゴシック Medium"/>
                  <w:sz w:val="22"/>
                </w:rPr>
                <w:t>jp/bio.info/</w:t>
              </w:r>
            </w:hyperlink>
            <w:r w:rsidRPr="00962C80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</w:p>
          <w:p w14:paraId="1FC9F61F" w14:textId="3087E259" w:rsidR="007B5C79" w:rsidRPr="00962C80" w:rsidRDefault="007B5C79" w:rsidP="007B5C79">
            <w:pPr>
              <w:spacing w:beforeLines="25" w:before="85" w:line="340" w:lineRule="exact"/>
              <w:ind w:firstLineChars="322" w:firstLine="708"/>
              <w:rPr>
                <w:rFonts w:ascii="游ゴシック Medium" w:eastAsia="游ゴシック Medium" w:hAnsi="游ゴシック Medium"/>
                <w:sz w:val="22"/>
              </w:rPr>
            </w:pPr>
            <w:r w:rsidRPr="00962C80">
              <w:rPr>
                <w:rFonts w:ascii="游ゴシック Medium" w:eastAsia="游ゴシック Medium" w:hAnsi="游ゴシック Medium" w:hint="eastAsia"/>
                <w:sz w:val="22"/>
              </w:rPr>
              <w:t>■公益財団法人　山形県産業技術振興機構</w:t>
            </w:r>
          </w:p>
          <w:p w14:paraId="21F3D862" w14:textId="77777777" w:rsidR="007B5C79" w:rsidRPr="00962C80" w:rsidRDefault="007B5C79" w:rsidP="007B5C79">
            <w:pPr>
              <w:spacing w:line="340" w:lineRule="exact"/>
              <w:ind w:firstLineChars="322" w:firstLine="708"/>
              <w:rPr>
                <w:rFonts w:ascii="游ゴシック Medium" w:eastAsia="游ゴシック Medium" w:hAnsi="游ゴシック Medium"/>
                <w:sz w:val="22"/>
              </w:rPr>
            </w:pPr>
            <w:r w:rsidRPr="00962C80">
              <w:rPr>
                <w:rFonts w:ascii="游ゴシック Medium" w:eastAsia="游ゴシック Medium" w:hAnsi="游ゴシック Medium" w:hint="eastAsia"/>
                <w:sz w:val="22"/>
              </w:rPr>
              <w:t>〒990-8570　山形県山形市松栄二丁目2番1号（山形県高度技術研究開発センター内）</w:t>
            </w:r>
          </w:p>
          <w:p w14:paraId="63EC32CE" w14:textId="0ABF258F" w:rsidR="00D3276A" w:rsidRPr="007B5C79" w:rsidRDefault="007B5C79" w:rsidP="007B5C79">
            <w:pPr>
              <w:spacing w:line="340" w:lineRule="exact"/>
              <w:ind w:firstLineChars="322" w:firstLine="708"/>
              <w:rPr>
                <w:rFonts w:ascii="游ゴシック Medium" w:eastAsia="游ゴシック Medium" w:hAnsi="游ゴシック Medium"/>
                <w:sz w:val="22"/>
              </w:rPr>
            </w:pPr>
            <w:r w:rsidRPr="00962C80">
              <w:rPr>
                <w:rFonts w:ascii="游ゴシック Medium" w:eastAsia="游ゴシック Medium" w:hAnsi="游ゴシック Medium" w:hint="eastAsia"/>
                <w:sz w:val="22"/>
              </w:rPr>
              <w:t xml:space="preserve">電話　023-647-3130　FAX　023-647-3139　URL　</w:t>
            </w:r>
            <w:r w:rsidRPr="008E123A">
              <w:rPr>
                <w:rStyle w:val="a7"/>
                <w:rFonts w:ascii="游ゴシック Medium" w:eastAsia="游ゴシック Medium" w:hAnsi="游ゴシック Medium" w:hint="eastAsia"/>
              </w:rPr>
              <w:t>http://www.ypoint.jp/</w:t>
            </w:r>
          </w:p>
        </w:tc>
      </w:tr>
    </w:tbl>
    <w:p w14:paraId="01D32A91" w14:textId="3BC3E94C" w:rsidR="0010453C" w:rsidRPr="00962C80" w:rsidRDefault="0010453C" w:rsidP="007B5C79">
      <w:pPr>
        <w:spacing w:line="40" w:lineRule="exact"/>
        <w:ind w:firstLineChars="322" w:firstLine="708"/>
        <w:rPr>
          <w:rFonts w:ascii="游ゴシック Medium" w:eastAsia="游ゴシック Medium" w:hAnsi="游ゴシック Medium"/>
          <w:sz w:val="22"/>
        </w:rPr>
      </w:pPr>
    </w:p>
    <w:sectPr w:rsidR="0010453C" w:rsidRPr="00962C80" w:rsidSect="0006319D">
      <w:footerReference w:type="default" r:id="rId9"/>
      <w:pgSz w:w="11906" w:h="16838"/>
      <w:pgMar w:top="720" w:right="720" w:bottom="567" w:left="720" w:header="851" w:footer="46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CF14" w14:textId="77777777" w:rsidR="00B22C61" w:rsidRDefault="00B22C61" w:rsidP="00BD7F5B">
      <w:r>
        <w:separator/>
      </w:r>
    </w:p>
  </w:endnote>
  <w:endnote w:type="continuationSeparator" w:id="0">
    <w:p w14:paraId="333C3B70" w14:textId="77777777" w:rsidR="00B22C61" w:rsidRDefault="00B22C61" w:rsidP="00BD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D019" w14:textId="210E9417" w:rsidR="008139C6" w:rsidRDefault="008139C6" w:rsidP="008139C6">
    <w:pPr>
      <w:pStyle w:val="aa"/>
      <w:spacing w:line="180" w:lineRule="atLeast"/>
    </w:pPr>
    <w:r>
      <w:ptab w:relativeTo="margin" w:alignment="center" w:leader="none"/>
    </w:r>
    <w:r w:rsidRPr="00772F54">
      <w:rPr>
        <w:rFonts w:ascii="游ゴシック Medium" w:eastAsia="游ゴシック Medium" w:hAnsi="游ゴシック Medium" w:hint="eastAsia"/>
      </w:rPr>
      <w:t>公益財団法人　庄内地域産業振興センター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A887" w14:textId="77777777" w:rsidR="00B22C61" w:rsidRDefault="00B22C61" w:rsidP="00BD7F5B">
      <w:r>
        <w:separator/>
      </w:r>
    </w:p>
  </w:footnote>
  <w:footnote w:type="continuationSeparator" w:id="0">
    <w:p w14:paraId="42260F9E" w14:textId="77777777" w:rsidR="00B22C61" w:rsidRDefault="00B22C61" w:rsidP="00BD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3F7"/>
    <w:multiLevelType w:val="hybridMultilevel"/>
    <w:tmpl w:val="15748180"/>
    <w:lvl w:ilvl="0" w:tplc="658AB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33C80"/>
    <w:multiLevelType w:val="hybridMultilevel"/>
    <w:tmpl w:val="CB8AF7F2"/>
    <w:lvl w:ilvl="0" w:tplc="4912BA26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2A7623B8"/>
    <w:multiLevelType w:val="hybridMultilevel"/>
    <w:tmpl w:val="942CEC60"/>
    <w:lvl w:ilvl="0" w:tplc="792C0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842B5"/>
    <w:multiLevelType w:val="hybridMultilevel"/>
    <w:tmpl w:val="BCB6394C"/>
    <w:lvl w:ilvl="0" w:tplc="97F650F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F541E8"/>
    <w:multiLevelType w:val="hybridMultilevel"/>
    <w:tmpl w:val="942CEC60"/>
    <w:lvl w:ilvl="0" w:tplc="792C0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74E2F"/>
    <w:multiLevelType w:val="hybridMultilevel"/>
    <w:tmpl w:val="A1B081DA"/>
    <w:lvl w:ilvl="0" w:tplc="6EF2A8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32A76DA"/>
    <w:multiLevelType w:val="hybridMultilevel"/>
    <w:tmpl w:val="41EA1D54"/>
    <w:lvl w:ilvl="0" w:tplc="792C0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880DE4"/>
    <w:multiLevelType w:val="hybridMultilevel"/>
    <w:tmpl w:val="A2366648"/>
    <w:lvl w:ilvl="0" w:tplc="582E3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940260"/>
    <w:multiLevelType w:val="hybridMultilevel"/>
    <w:tmpl w:val="15748180"/>
    <w:lvl w:ilvl="0" w:tplc="658AB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5747508">
    <w:abstractNumId w:val="0"/>
  </w:num>
  <w:num w:numId="2" w16cid:durableId="1045450625">
    <w:abstractNumId w:val="2"/>
  </w:num>
  <w:num w:numId="3" w16cid:durableId="981731965">
    <w:abstractNumId w:val="3"/>
  </w:num>
  <w:num w:numId="4" w16cid:durableId="60251507">
    <w:abstractNumId w:val="5"/>
  </w:num>
  <w:num w:numId="5" w16cid:durableId="816261430">
    <w:abstractNumId w:val="7"/>
  </w:num>
  <w:num w:numId="6" w16cid:durableId="1429083807">
    <w:abstractNumId w:val="8"/>
  </w:num>
  <w:num w:numId="7" w16cid:durableId="260382335">
    <w:abstractNumId w:val="4"/>
  </w:num>
  <w:num w:numId="8" w16cid:durableId="1440489013">
    <w:abstractNumId w:val="6"/>
  </w:num>
  <w:num w:numId="9" w16cid:durableId="59526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7D"/>
    <w:rsid w:val="00037412"/>
    <w:rsid w:val="000567FC"/>
    <w:rsid w:val="0006319D"/>
    <w:rsid w:val="000A3F00"/>
    <w:rsid w:val="000A44F5"/>
    <w:rsid w:val="00101836"/>
    <w:rsid w:val="0010453C"/>
    <w:rsid w:val="00106EA9"/>
    <w:rsid w:val="00123602"/>
    <w:rsid w:val="001C0FC8"/>
    <w:rsid w:val="001D2403"/>
    <w:rsid w:val="00204CBE"/>
    <w:rsid w:val="00224E11"/>
    <w:rsid w:val="00271A7D"/>
    <w:rsid w:val="002A7CFE"/>
    <w:rsid w:val="002D09AE"/>
    <w:rsid w:val="002D0B42"/>
    <w:rsid w:val="002D3130"/>
    <w:rsid w:val="00305B96"/>
    <w:rsid w:val="0034036F"/>
    <w:rsid w:val="00341618"/>
    <w:rsid w:val="00386CEC"/>
    <w:rsid w:val="003B35C7"/>
    <w:rsid w:val="003F1271"/>
    <w:rsid w:val="004141C0"/>
    <w:rsid w:val="00442E1E"/>
    <w:rsid w:val="004607F9"/>
    <w:rsid w:val="004965A8"/>
    <w:rsid w:val="005115E5"/>
    <w:rsid w:val="005442BB"/>
    <w:rsid w:val="005C4B58"/>
    <w:rsid w:val="005D3505"/>
    <w:rsid w:val="00606C29"/>
    <w:rsid w:val="0061039C"/>
    <w:rsid w:val="00617480"/>
    <w:rsid w:val="006D07C0"/>
    <w:rsid w:val="006D6424"/>
    <w:rsid w:val="006D6EE0"/>
    <w:rsid w:val="0071075B"/>
    <w:rsid w:val="0071491C"/>
    <w:rsid w:val="00714B29"/>
    <w:rsid w:val="0072309B"/>
    <w:rsid w:val="00724E05"/>
    <w:rsid w:val="00743B32"/>
    <w:rsid w:val="00751AF6"/>
    <w:rsid w:val="0075367E"/>
    <w:rsid w:val="00772F54"/>
    <w:rsid w:val="00783F81"/>
    <w:rsid w:val="007A47B7"/>
    <w:rsid w:val="007B3650"/>
    <w:rsid w:val="007B5C79"/>
    <w:rsid w:val="007D4B53"/>
    <w:rsid w:val="007E16B6"/>
    <w:rsid w:val="00811E27"/>
    <w:rsid w:val="008139C6"/>
    <w:rsid w:val="008550DC"/>
    <w:rsid w:val="00875D41"/>
    <w:rsid w:val="008762BA"/>
    <w:rsid w:val="00886B03"/>
    <w:rsid w:val="008915F6"/>
    <w:rsid w:val="008A073F"/>
    <w:rsid w:val="008E123A"/>
    <w:rsid w:val="00902832"/>
    <w:rsid w:val="009063C6"/>
    <w:rsid w:val="0091530E"/>
    <w:rsid w:val="00962C80"/>
    <w:rsid w:val="00970C31"/>
    <w:rsid w:val="009766CF"/>
    <w:rsid w:val="009923B5"/>
    <w:rsid w:val="009B1C75"/>
    <w:rsid w:val="009D1EDB"/>
    <w:rsid w:val="009E24FF"/>
    <w:rsid w:val="00A33E18"/>
    <w:rsid w:val="00A3714A"/>
    <w:rsid w:val="00A57E6B"/>
    <w:rsid w:val="00A75347"/>
    <w:rsid w:val="00AB5418"/>
    <w:rsid w:val="00AD6831"/>
    <w:rsid w:val="00AE3347"/>
    <w:rsid w:val="00AE76E5"/>
    <w:rsid w:val="00AF5405"/>
    <w:rsid w:val="00B22C61"/>
    <w:rsid w:val="00B565C4"/>
    <w:rsid w:val="00BC5406"/>
    <w:rsid w:val="00BD7F5B"/>
    <w:rsid w:val="00C1288D"/>
    <w:rsid w:val="00C43D23"/>
    <w:rsid w:val="00C50CE0"/>
    <w:rsid w:val="00C772F2"/>
    <w:rsid w:val="00CB679A"/>
    <w:rsid w:val="00CD5C9F"/>
    <w:rsid w:val="00CE40CE"/>
    <w:rsid w:val="00D078C2"/>
    <w:rsid w:val="00D3276A"/>
    <w:rsid w:val="00D4130A"/>
    <w:rsid w:val="00D5308E"/>
    <w:rsid w:val="00D5325C"/>
    <w:rsid w:val="00DA7DEF"/>
    <w:rsid w:val="00DD1FC1"/>
    <w:rsid w:val="00DF3C14"/>
    <w:rsid w:val="00E01B75"/>
    <w:rsid w:val="00E16263"/>
    <w:rsid w:val="00E40357"/>
    <w:rsid w:val="00E421E5"/>
    <w:rsid w:val="00E9453A"/>
    <w:rsid w:val="00EA0440"/>
    <w:rsid w:val="00EA2692"/>
    <w:rsid w:val="00EB3DBE"/>
    <w:rsid w:val="00EF4B22"/>
    <w:rsid w:val="00F43A03"/>
    <w:rsid w:val="00F83C09"/>
    <w:rsid w:val="00F91AD1"/>
    <w:rsid w:val="00F974BA"/>
    <w:rsid w:val="00FA0471"/>
    <w:rsid w:val="00FA700E"/>
    <w:rsid w:val="00FB0F62"/>
    <w:rsid w:val="00FD0783"/>
    <w:rsid w:val="00FD07CC"/>
    <w:rsid w:val="00FF5CEC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59A9F"/>
  <w15:chartTrackingRefBased/>
  <w15:docId w15:val="{C3EF6EBB-2AD9-4FFD-8762-C27C4839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1A7D"/>
  </w:style>
  <w:style w:type="character" w:customStyle="1" w:styleId="a4">
    <w:name w:val="日付 (文字)"/>
    <w:basedOn w:val="a0"/>
    <w:link w:val="a3"/>
    <w:uiPriority w:val="99"/>
    <w:semiHidden/>
    <w:rsid w:val="00271A7D"/>
  </w:style>
  <w:style w:type="table" w:styleId="a5">
    <w:name w:val="Table Grid"/>
    <w:basedOn w:val="a1"/>
    <w:uiPriority w:val="39"/>
    <w:rsid w:val="00DA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650"/>
    <w:pPr>
      <w:ind w:leftChars="400" w:left="840"/>
    </w:pPr>
  </w:style>
  <w:style w:type="character" w:styleId="a7">
    <w:name w:val="Hyperlink"/>
    <w:basedOn w:val="a0"/>
    <w:uiPriority w:val="99"/>
    <w:unhideWhenUsed/>
    <w:rsid w:val="00E421E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421E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7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7F5B"/>
  </w:style>
  <w:style w:type="paragraph" w:styleId="aa">
    <w:name w:val="footer"/>
    <w:basedOn w:val="a"/>
    <w:link w:val="ab"/>
    <w:uiPriority w:val="99"/>
    <w:unhideWhenUsed/>
    <w:rsid w:val="00BD7F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7F5B"/>
  </w:style>
  <w:style w:type="character" w:customStyle="1" w:styleId="ac">
    <w:name w:val="一太郎 (文字)"/>
    <w:link w:val="ad"/>
    <w:locked/>
    <w:rsid w:val="00FF788F"/>
    <w:rPr>
      <w:rFonts w:ascii="ＭＳ 明朝" w:eastAsia="ＭＳ 明朝" w:hAnsi="ＭＳ 明朝" w:cs="ＭＳ 明朝"/>
      <w:spacing w:val="2"/>
      <w:szCs w:val="21"/>
    </w:rPr>
  </w:style>
  <w:style w:type="paragraph" w:customStyle="1" w:styleId="ad">
    <w:name w:val="一太郎"/>
    <w:link w:val="ac"/>
    <w:rsid w:val="00FF78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nai-sansin.or.jp/bio.inf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o@shonai-sansi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庄内地域産業振興センター 公益財団法人</dc:creator>
  <cp:keywords/>
  <dc:description/>
  <cp:lastModifiedBy>TAKA</cp:lastModifiedBy>
  <cp:revision>1</cp:revision>
  <cp:lastPrinted>2021-10-28T06:31:00Z</cp:lastPrinted>
  <dcterms:created xsi:type="dcterms:W3CDTF">2022-11-21T00:59:00Z</dcterms:created>
  <dcterms:modified xsi:type="dcterms:W3CDTF">2022-11-25T01:37:00Z</dcterms:modified>
</cp:coreProperties>
</file>